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26F" w:rsidRDefault="003215F7" w:rsidP="007D426F">
      <w:pPr>
        <w:pStyle w:val="a3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D426F">
        <w:rPr>
          <w:rFonts w:ascii="Times New Roman" w:hAnsi="Times New Roman" w:cs="Times New Roman"/>
          <w:sz w:val="28"/>
          <w:szCs w:val="28"/>
        </w:rPr>
        <w:t xml:space="preserve">Программа комплексных мероприятий </w:t>
      </w:r>
      <w:r w:rsidR="00B24C59" w:rsidRPr="007D426F">
        <w:rPr>
          <w:rFonts w:ascii="Times New Roman" w:hAnsi="Times New Roman" w:cs="Times New Roman"/>
          <w:sz w:val="28"/>
          <w:szCs w:val="28"/>
        </w:rPr>
        <w:t xml:space="preserve">  </w:t>
      </w:r>
      <w:r w:rsidR="007D426F" w:rsidRPr="007D426F">
        <w:rPr>
          <w:rFonts w:ascii="Times New Roman" w:hAnsi="Times New Roman" w:cs="Times New Roman"/>
          <w:sz w:val="28"/>
          <w:szCs w:val="28"/>
        </w:rPr>
        <w:t>патриотическо</w:t>
      </w:r>
      <w:r w:rsidR="007D426F">
        <w:rPr>
          <w:rFonts w:ascii="Times New Roman" w:hAnsi="Times New Roman" w:cs="Times New Roman"/>
          <w:sz w:val="28"/>
          <w:szCs w:val="28"/>
        </w:rPr>
        <w:t xml:space="preserve">го </w:t>
      </w:r>
      <w:r w:rsidR="007D426F" w:rsidRPr="007D426F">
        <w:rPr>
          <w:rFonts w:ascii="Times New Roman" w:hAnsi="Times New Roman" w:cs="Times New Roman"/>
          <w:sz w:val="28"/>
          <w:szCs w:val="28"/>
        </w:rPr>
        <w:t xml:space="preserve"> воспитани</w:t>
      </w:r>
      <w:r w:rsidR="007D426F">
        <w:rPr>
          <w:rFonts w:ascii="Times New Roman" w:hAnsi="Times New Roman" w:cs="Times New Roman"/>
          <w:sz w:val="28"/>
          <w:szCs w:val="28"/>
        </w:rPr>
        <w:t>я в</w:t>
      </w:r>
      <w:r w:rsidR="007D426F" w:rsidRPr="007D426F">
        <w:rPr>
          <w:rFonts w:ascii="Times New Roman" w:hAnsi="Times New Roman" w:cs="Times New Roman"/>
          <w:sz w:val="28"/>
          <w:szCs w:val="28"/>
        </w:rPr>
        <w:t xml:space="preserve"> </w:t>
      </w:r>
      <w:r w:rsidR="00B24C59" w:rsidRPr="007D426F">
        <w:rPr>
          <w:rFonts w:ascii="Times New Roman" w:hAnsi="Times New Roman" w:cs="Times New Roman"/>
          <w:sz w:val="28"/>
          <w:szCs w:val="28"/>
        </w:rPr>
        <w:t xml:space="preserve">туристско-краеведческой деятельности учащихся </w:t>
      </w:r>
      <w:r w:rsidR="007D426F">
        <w:rPr>
          <w:rFonts w:ascii="Times New Roman" w:hAnsi="Times New Roman" w:cs="Times New Roman"/>
          <w:sz w:val="28"/>
          <w:szCs w:val="28"/>
        </w:rPr>
        <w:t xml:space="preserve"> </w:t>
      </w:r>
      <w:r w:rsidRPr="007D426F">
        <w:rPr>
          <w:rFonts w:ascii="Times New Roman" w:hAnsi="Times New Roman" w:cs="Times New Roman"/>
          <w:sz w:val="28"/>
          <w:szCs w:val="28"/>
        </w:rPr>
        <w:t>реализуемы</w:t>
      </w:r>
      <w:r w:rsidR="00446B80">
        <w:rPr>
          <w:rFonts w:ascii="Times New Roman" w:hAnsi="Times New Roman" w:cs="Times New Roman"/>
          <w:sz w:val="28"/>
          <w:szCs w:val="28"/>
        </w:rPr>
        <w:t>х</w:t>
      </w:r>
      <w:r w:rsidR="007D426F">
        <w:rPr>
          <w:rFonts w:ascii="Times New Roman" w:hAnsi="Times New Roman" w:cs="Times New Roman"/>
          <w:sz w:val="28"/>
          <w:szCs w:val="28"/>
        </w:rPr>
        <w:t xml:space="preserve"> </w:t>
      </w:r>
      <w:r w:rsidRPr="007D426F">
        <w:rPr>
          <w:rFonts w:ascii="Times New Roman" w:hAnsi="Times New Roman" w:cs="Times New Roman"/>
          <w:sz w:val="28"/>
          <w:szCs w:val="28"/>
        </w:rPr>
        <w:t xml:space="preserve">  в М</w:t>
      </w:r>
      <w:r w:rsidR="00681137" w:rsidRPr="007D426F">
        <w:rPr>
          <w:rFonts w:ascii="Times New Roman" w:hAnsi="Times New Roman" w:cs="Times New Roman"/>
          <w:sz w:val="28"/>
          <w:szCs w:val="28"/>
        </w:rPr>
        <w:t>Б</w:t>
      </w:r>
      <w:r w:rsidRPr="007D426F">
        <w:rPr>
          <w:rFonts w:ascii="Times New Roman" w:hAnsi="Times New Roman" w:cs="Times New Roman"/>
          <w:sz w:val="28"/>
          <w:szCs w:val="28"/>
        </w:rPr>
        <w:t>ОУ</w:t>
      </w:r>
      <w:r w:rsidR="007D426F">
        <w:rPr>
          <w:rFonts w:ascii="Times New Roman" w:hAnsi="Times New Roman" w:cs="Times New Roman"/>
          <w:sz w:val="28"/>
          <w:szCs w:val="28"/>
        </w:rPr>
        <w:t xml:space="preserve"> </w:t>
      </w:r>
      <w:r w:rsidRPr="007D426F">
        <w:rPr>
          <w:rFonts w:ascii="Times New Roman" w:hAnsi="Times New Roman" w:cs="Times New Roman"/>
          <w:sz w:val="28"/>
          <w:szCs w:val="28"/>
        </w:rPr>
        <w:t xml:space="preserve"> « </w:t>
      </w:r>
      <w:proofErr w:type="spellStart"/>
      <w:r w:rsidRPr="007D426F">
        <w:rPr>
          <w:rFonts w:ascii="Times New Roman" w:hAnsi="Times New Roman" w:cs="Times New Roman"/>
          <w:sz w:val="28"/>
          <w:szCs w:val="28"/>
        </w:rPr>
        <w:t>Полдарская</w:t>
      </w:r>
      <w:proofErr w:type="spellEnd"/>
      <w:r w:rsidRPr="007D426F">
        <w:rPr>
          <w:rFonts w:ascii="Times New Roman" w:hAnsi="Times New Roman" w:cs="Times New Roman"/>
          <w:sz w:val="28"/>
          <w:szCs w:val="28"/>
        </w:rPr>
        <w:t xml:space="preserve"> СОШ»</w:t>
      </w:r>
    </w:p>
    <w:p w:rsidR="003215F7" w:rsidRDefault="003215F7" w:rsidP="00446B80">
      <w:pPr>
        <w:pStyle w:val="a3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D426F">
        <w:rPr>
          <w:rFonts w:ascii="Times New Roman" w:hAnsi="Times New Roman" w:cs="Times New Roman"/>
          <w:sz w:val="28"/>
          <w:szCs w:val="28"/>
        </w:rPr>
        <w:t>Великоустюгского района</w:t>
      </w:r>
      <w:r w:rsidR="007D426F">
        <w:rPr>
          <w:rFonts w:ascii="Times New Roman" w:hAnsi="Times New Roman" w:cs="Times New Roman"/>
          <w:sz w:val="28"/>
          <w:szCs w:val="28"/>
        </w:rPr>
        <w:t xml:space="preserve">     </w:t>
      </w:r>
      <w:r w:rsidR="00B24C59" w:rsidRPr="007D426F">
        <w:rPr>
          <w:rFonts w:ascii="Times New Roman" w:hAnsi="Times New Roman" w:cs="Times New Roman"/>
          <w:sz w:val="28"/>
          <w:szCs w:val="28"/>
        </w:rPr>
        <w:t>Вологодской области</w:t>
      </w:r>
    </w:p>
    <w:p w:rsidR="005F44FB" w:rsidRPr="00446B80" w:rsidRDefault="005F44FB" w:rsidP="00446B80">
      <w:pPr>
        <w:pStyle w:val="a3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«Вернем дорогу людям»</w:t>
      </w:r>
    </w:p>
    <w:p w:rsidR="003215F7" w:rsidRPr="00525735" w:rsidRDefault="003215F7" w:rsidP="007D426F">
      <w:pPr>
        <w:spacing w:before="30" w:after="3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5735">
        <w:rPr>
          <w:rFonts w:ascii="Times New Roman" w:hAnsi="Times New Roman" w:cs="Times New Roman"/>
          <w:bCs/>
          <w:sz w:val="28"/>
          <w:szCs w:val="28"/>
        </w:rPr>
        <w:t>Цель программы:</w:t>
      </w:r>
    </w:p>
    <w:p w:rsidR="00B24C59" w:rsidRPr="00525735" w:rsidRDefault="007D426F" w:rsidP="007D426F">
      <w:pPr>
        <w:spacing w:before="30" w:after="3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5735">
        <w:rPr>
          <w:rFonts w:ascii="Times New Roman" w:hAnsi="Times New Roman" w:cs="Times New Roman"/>
          <w:bCs/>
          <w:sz w:val="28"/>
          <w:szCs w:val="28"/>
        </w:rPr>
        <w:t>д</w:t>
      </w:r>
      <w:r w:rsidR="00B24C59" w:rsidRPr="00525735">
        <w:rPr>
          <w:rFonts w:ascii="Times New Roman" w:hAnsi="Times New Roman" w:cs="Times New Roman"/>
          <w:bCs/>
          <w:sz w:val="28"/>
          <w:szCs w:val="28"/>
        </w:rPr>
        <w:t>оказать значимости краеведческих исследований и туристско-краеведческой деятельности  как средства патриотического воспитания обучающихся.</w:t>
      </w:r>
    </w:p>
    <w:p w:rsidR="00B24C59" w:rsidRPr="00525735" w:rsidRDefault="003215F7" w:rsidP="007D426F">
      <w:pPr>
        <w:spacing w:before="30" w:after="3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5735">
        <w:rPr>
          <w:rFonts w:ascii="Times New Roman" w:hAnsi="Times New Roman" w:cs="Times New Roman"/>
          <w:bCs/>
          <w:sz w:val="28"/>
          <w:szCs w:val="28"/>
        </w:rPr>
        <w:t>Задачи:</w:t>
      </w:r>
    </w:p>
    <w:p w:rsidR="003215F7" w:rsidRPr="007D426F" w:rsidRDefault="003215F7" w:rsidP="007D426F">
      <w:pPr>
        <w:pStyle w:val="a3"/>
        <w:numPr>
          <w:ilvl w:val="0"/>
          <w:numId w:val="1"/>
        </w:numPr>
        <w:spacing w:before="30" w:after="3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D426F">
        <w:rPr>
          <w:rFonts w:ascii="Times New Roman" w:hAnsi="Times New Roman" w:cs="Times New Roman"/>
          <w:sz w:val="28"/>
          <w:szCs w:val="28"/>
        </w:rPr>
        <w:t xml:space="preserve">формировать уважительное отношение к </w:t>
      </w:r>
      <w:r w:rsidR="00B24C59" w:rsidRPr="007D426F">
        <w:rPr>
          <w:rFonts w:ascii="Times New Roman" w:hAnsi="Times New Roman" w:cs="Times New Roman"/>
          <w:sz w:val="28"/>
          <w:szCs w:val="28"/>
        </w:rPr>
        <w:t xml:space="preserve"> </w:t>
      </w:r>
      <w:r w:rsidRPr="007D426F">
        <w:rPr>
          <w:rFonts w:ascii="Times New Roman" w:hAnsi="Times New Roman" w:cs="Times New Roman"/>
          <w:sz w:val="28"/>
          <w:szCs w:val="28"/>
        </w:rPr>
        <w:t>культуре и истории малой родины и Отечества;</w:t>
      </w:r>
    </w:p>
    <w:p w:rsidR="003215F7" w:rsidRPr="007D426F" w:rsidRDefault="003215F7" w:rsidP="007D426F">
      <w:pPr>
        <w:pStyle w:val="a3"/>
        <w:numPr>
          <w:ilvl w:val="0"/>
          <w:numId w:val="2"/>
        </w:numPr>
        <w:spacing w:before="30" w:after="3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D426F">
        <w:rPr>
          <w:rFonts w:ascii="Times New Roman" w:hAnsi="Times New Roman" w:cs="Times New Roman"/>
          <w:sz w:val="28"/>
          <w:szCs w:val="28"/>
        </w:rPr>
        <w:t xml:space="preserve">сделать непрерывным процесс </w:t>
      </w:r>
      <w:r w:rsidR="00B24C59" w:rsidRPr="007D426F">
        <w:rPr>
          <w:rFonts w:ascii="Times New Roman" w:hAnsi="Times New Roman" w:cs="Times New Roman"/>
          <w:sz w:val="28"/>
          <w:szCs w:val="28"/>
        </w:rPr>
        <w:t xml:space="preserve">патриотического  и  </w:t>
      </w:r>
      <w:r w:rsidRPr="007D426F">
        <w:rPr>
          <w:rFonts w:ascii="Times New Roman" w:hAnsi="Times New Roman" w:cs="Times New Roman"/>
          <w:sz w:val="28"/>
          <w:szCs w:val="28"/>
        </w:rPr>
        <w:t xml:space="preserve">нравственного </w:t>
      </w:r>
      <w:r w:rsidR="00B24C59" w:rsidRPr="007D426F">
        <w:rPr>
          <w:rFonts w:ascii="Times New Roman" w:hAnsi="Times New Roman" w:cs="Times New Roman"/>
          <w:sz w:val="28"/>
          <w:szCs w:val="28"/>
        </w:rPr>
        <w:t xml:space="preserve"> </w:t>
      </w:r>
      <w:r w:rsidRPr="007D426F">
        <w:rPr>
          <w:rFonts w:ascii="Times New Roman" w:hAnsi="Times New Roman" w:cs="Times New Roman"/>
          <w:sz w:val="28"/>
          <w:szCs w:val="28"/>
        </w:rPr>
        <w:t xml:space="preserve"> воспитания </w:t>
      </w:r>
      <w:proofErr w:type="gramStart"/>
      <w:r w:rsidRPr="007D426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7D426F">
        <w:rPr>
          <w:rFonts w:ascii="Times New Roman" w:hAnsi="Times New Roman" w:cs="Times New Roman"/>
          <w:sz w:val="28"/>
          <w:szCs w:val="28"/>
        </w:rPr>
        <w:t xml:space="preserve"> на основе изучения истории малой родины;</w:t>
      </w:r>
    </w:p>
    <w:p w:rsidR="003215F7" w:rsidRPr="007D426F" w:rsidRDefault="003215F7" w:rsidP="007D426F">
      <w:pPr>
        <w:pStyle w:val="a3"/>
        <w:numPr>
          <w:ilvl w:val="0"/>
          <w:numId w:val="2"/>
        </w:numPr>
        <w:spacing w:before="30" w:after="3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D426F">
        <w:rPr>
          <w:rFonts w:ascii="Times New Roman" w:hAnsi="Times New Roman" w:cs="Times New Roman"/>
          <w:sz w:val="28"/>
          <w:szCs w:val="28"/>
        </w:rPr>
        <w:t>расширить воспитательное пространство</w:t>
      </w:r>
      <w:r w:rsidR="00B24C59" w:rsidRPr="007D426F">
        <w:rPr>
          <w:rFonts w:ascii="Times New Roman" w:hAnsi="Times New Roman" w:cs="Times New Roman"/>
          <w:sz w:val="28"/>
          <w:szCs w:val="28"/>
        </w:rPr>
        <w:t xml:space="preserve"> </w:t>
      </w:r>
      <w:r w:rsidRPr="007D426F">
        <w:rPr>
          <w:rFonts w:ascii="Times New Roman" w:hAnsi="Times New Roman" w:cs="Times New Roman"/>
          <w:sz w:val="28"/>
          <w:szCs w:val="28"/>
        </w:rPr>
        <w:t xml:space="preserve"> </w:t>
      </w:r>
      <w:r w:rsidR="00CA32E0" w:rsidRPr="007D426F">
        <w:rPr>
          <w:rFonts w:ascii="Times New Roman" w:hAnsi="Times New Roman" w:cs="Times New Roman"/>
          <w:sz w:val="28"/>
          <w:szCs w:val="28"/>
        </w:rPr>
        <w:t xml:space="preserve">путем включения </w:t>
      </w:r>
      <w:r w:rsidR="00964156" w:rsidRPr="007D426F">
        <w:rPr>
          <w:rFonts w:ascii="Times New Roman" w:hAnsi="Times New Roman" w:cs="Times New Roman"/>
          <w:sz w:val="28"/>
          <w:szCs w:val="28"/>
        </w:rPr>
        <w:t>родственников, знакомых, людей старшего поколения, специалистов и профессионалов</w:t>
      </w:r>
      <w:r w:rsidRPr="007D426F">
        <w:rPr>
          <w:rFonts w:ascii="Times New Roman" w:hAnsi="Times New Roman" w:cs="Times New Roman"/>
          <w:sz w:val="28"/>
          <w:szCs w:val="28"/>
        </w:rPr>
        <w:t xml:space="preserve">  в </w:t>
      </w:r>
      <w:r w:rsidR="001F18A7" w:rsidRPr="007D42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18A7" w:rsidRPr="007D426F">
        <w:rPr>
          <w:rFonts w:ascii="Times New Roman" w:hAnsi="Times New Roman" w:cs="Times New Roman"/>
          <w:sz w:val="28"/>
          <w:szCs w:val="28"/>
        </w:rPr>
        <w:t>историко</w:t>
      </w:r>
      <w:proofErr w:type="spellEnd"/>
      <w:r w:rsidR="007D426F">
        <w:rPr>
          <w:rFonts w:ascii="Times New Roman" w:hAnsi="Times New Roman" w:cs="Times New Roman"/>
          <w:sz w:val="28"/>
          <w:szCs w:val="28"/>
        </w:rPr>
        <w:t xml:space="preserve"> </w:t>
      </w:r>
      <w:r w:rsidR="001F18A7" w:rsidRPr="007D426F">
        <w:rPr>
          <w:rFonts w:ascii="Times New Roman" w:hAnsi="Times New Roman" w:cs="Times New Roman"/>
          <w:sz w:val="28"/>
          <w:szCs w:val="28"/>
        </w:rPr>
        <w:t xml:space="preserve">- краеведческой и туристской </w:t>
      </w:r>
      <w:r w:rsidRPr="007D426F">
        <w:rPr>
          <w:rFonts w:ascii="Times New Roman" w:hAnsi="Times New Roman" w:cs="Times New Roman"/>
          <w:sz w:val="28"/>
          <w:szCs w:val="28"/>
        </w:rPr>
        <w:t xml:space="preserve"> областях человеческой деятельности</w:t>
      </w:r>
      <w:proofErr w:type="gramStart"/>
      <w:r w:rsidR="007D426F" w:rsidRPr="007D426F">
        <w:rPr>
          <w:rFonts w:ascii="Times New Roman" w:hAnsi="Times New Roman" w:cs="Times New Roman"/>
          <w:sz w:val="28"/>
          <w:szCs w:val="28"/>
        </w:rPr>
        <w:t xml:space="preserve"> </w:t>
      </w:r>
      <w:r w:rsidR="007D426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7D426F" w:rsidRPr="007D426F">
        <w:rPr>
          <w:rFonts w:ascii="Times New Roman" w:hAnsi="Times New Roman" w:cs="Times New Roman"/>
          <w:sz w:val="28"/>
          <w:szCs w:val="28"/>
        </w:rPr>
        <w:t>формируя у  школьников навыки поисковой, исследовательской и проектной деятельности в области краеведения</w:t>
      </w:r>
      <w:r w:rsidRPr="007D426F">
        <w:rPr>
          <w:rFonts w:ascii="Times New Roman" w:hAnsi="Times New Roman" w:cs="Times New Roman"/>
          <w:sz w:val="28"/>
          <w:szCs w:val="28"/>
        </w:rPr>
        <w:t>;</w:t>
      </w:r>
    </w:p>
    <w:p w:rsidR="003215F7" w:rsidRPr="007D426F" w:rsidRDefault="003215F7" w:rsidP="007D426F">
      <w:pPr>
        <w:pStyle w:val="a4"/>
        <w:numPr>
          <w:ilvl w:val="0"/>
          <w:numId w:val="2"/>
        </w:numPr>
        <w:spacing w:before="30" w:after="30"/>
        <w:ind w:firstLine="0"/>
        <w:jc w:val="both"/>
        <w:rPr>
          <w:sz w:val="28"/>
          <w:szCs w:val="28"/>
        </w:rPr>
      </w:pPr>
      <w:r w:rsidRPr="007D426F">
        <w:rPr>
          <w:sz w:val="28"/>
          <w:szCs w:val="28"/>
        </w:rPr>
        <w:t xml:space="preserve">формировать личностные качества </w:t>
      </w:r>
      <w:proofErr w:type="gramStart"/>
      <w:r w:rsidRPr="007D426F">
        <w:rPr>
          <w:sz w:val="28"/>
          <w:szCs w:val="28"/>
        </w:rPr>
        <w:t>обучающихся</w:t>
      </w:r>
      <w:proofErr w:type="gramEnd"/>
      <w:r w:rsidR="00CA32E0" w:rsidRPr="007D426F">
        <w:rPr>
          <w:sz w:val="28"/>
          <w:szCs w:val="28"/>
        </w:rPr>
        <w:t xml:space="preserve">: патриотизм, </w:t>
      </w:r>
      <w:proofErr w:type="spellStart"/>
      <w:r w:rsidR="00CA32E0" w:rsidRPr="007D426F">
        <w:rPr>
          <w:sz w:val="28"/>
          <w:szCs w:val="28"/>
        </w:rPr>
        <w:t>коммуникативность</w:t>
      </w:r>
      <w:proofErr w:type="spellEnd"/>
      <w:r w:rsidRPr="007D426F">
        <w:rPr>
          <w:sz w:val="28"/>
          <w:szCs w:val="28"/>
        </w:rPr>
        <w:t>, которые с</w:t>
      </w:r>
      <w:r w:rsidR="00964156" w:rsidRPr="007D426F">
        <w:rPr>
          <w:sz w:val="28"/>
          <w:szCs w:val="28"/>
        </w:rPr>
        <w:t xml:space="preserve">оставляют основу </w:t>
      </w:r>
      <w:r w:rsidRPr="007D426F">
        <w:rPr>
          <w:sz w:val="28"/>
          <w:szCs w:val="28"/>
        </w:rPr>
        <w:t xml:space="preserve"> гражданской и социальной активности, через краеведческие знания о родном крае.</w:t>
      </w:r>
    </w:p>
    <w:p w:rsidR="003215F7" w:rsidRPr="007D426F" w:rsidRDefault="003215F7" w:rsidP="007D426F">
      <w:pPr>
        <w:spacing w:before="30" w:after="3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426F">
        <w:rPr>
          <w:rFonts w:ascii="Times New Roman" w:hAnsi="Times New Roman" w:cs="Times New Roman"/>
          <w:b/>
          <w:bCs/>
          <w:sz w:val="28"/>
          <w:szCs w:val="28"/>
        </w:rPr>
        <w:t>Прогнозируемые результаты</w:t>
      </w:r>
    </w:p>
    <w:p w:rsidR="003215F7" w:rsidRPr="007D426F" w:rsidRDefault="00446B80" w:rsidP="00446B80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3215F7" w:rsidRPr="007D426F">
        <w:rPr>
          <w:sz w:val="28"/>
          <w:szCs w:val="28"/>
        </w:rPr>
        <w:t>ченик получае</w:t>
      </w:r>
      <w:r w:rsidR="00964156" w:rsidRPr="007D426F">
        <w:rPr>
          <w:sz w:val="28"/>
          <w:szCs w:val="28"/>
        </w:rPr>
        <w:t xml:space="preserve">т знания об определённом </w:t>
      </w:r>
      <w:r w:rsidR="003215F7" w:rsidRPr="007D426F">
        <w:rPr>
          <w:sz w:val="28"/>
          <w:szCs w:val="28"/>
        </w:rPr>
        <w:t xml:space="preserve"> </w:t>
      </w:r>
      <w:r w:rsidR="00CA32E0" w:rsidRPr="007D426F">
        <w:rPr>
          <w:sz w:val="28"/>
          <w:szCs w:val="28"/>
        </w:rPr>
        <w:t xml:space="preserve">месте </w:t>
      </w:r>
      <w:r w:rsidR="003215F7" w:rsidRPr="007D426F">
        <w:rPr>
          <w:sz w:val="28"/>
          <w:szCs w:val="28"/>
        </w:rPr>
        <w:t>и времени  развития края, что становится предпосылкой воспитания в кажд</w:t>
      </w:r>
      <w:r>
        <w:rPr>
          <w:sz w:val="28"/>
          <w:szCs w:val="28"/>
        </w:rPr>
        <w:t>ом духовно – нравственных основ,</w:t>
      </w:r>
      <w:r w:rsidR="004570DB">
        <w:rPr>
          <w:sz w:val="28"/>
          <w:szCs w:val="28"/>
        </w:rPr>
        <w:t xml:space="preserve"> </w:t>
      </w:r>
      <w:r w:rsidR="003215F7" w:rsidRPr="007D426F">
        <w:rPr>
          <w:sz w:val="28"/>
          <w:szCs w:val="28"/>
        </w:rPr>
        <w:t xml:space="preserve">сохранению исторических и </w:t>
      </w:r>
      <w:r w:rsidR="00CA32E0" w:rsidRPr="007D426F">
        <w:rPr>
          <w:sz w:val="28"/>
          <w:szCs w:val="28"/>
        </w:rPr>
        <w:t>культурных ценностей и традиций.</w:t>
      </w:r>
    </w:p>
    <w:p w:rsidR="003215F7" w:rsidRPr="007D426F" w:rsidRDefault="003215F7" w:rsidP="00446B80">
      <w:pPr>
        <w:pStyle w:val="a4"/>
        <w:ind w:firstLine="709"/>
        <w:jc w:val="both"/>
        <w:rPr>
          <w:sz w:val="28"/>
          <w:szCs w:val="28"/>
        </w:rPr>
      </w:pPr>
      <w:r w:rsidRPr="007D426F">
        <w:rPr>
          <w:sz w:val="28"/>
          <w:szCs w:val="28"/>
        </w:rPr>
        <w:t xml:space="preserve">    </w:t>
      </w:r>
      <w:proofErr w:type="gramStart"/>
      <w:r w:rsidRPr="007D426F">
        <w:rPr>
          <w:sz w:val="28"/>
          <w:szCs w:val="28"/>
        </w:rPr>
        <w:t xml:space="preserve">Программа </w:t>
      </w:r>
      <w:r w:rsidR="001F18A7" w:rsidRPr="007D426F">
        <w:rPr>
          <w:sz w:val="28"/>
          <w:szCs w:val="28"/>
        </w:rPr>
        <w:t xml:space="preserve"> </w:t>
      </w:r>
      <w:r w:rsidRPr="007D426F">
        <w:rPr>
          <w:sz w:val="28"/>
          <w:szCs w:val="28"/>
        </w:rPr>
        <w:t xml:space="preserve"> мероприятий  </w:t>
      </w:r>
      <w:r w:rsidR="00681137" w:rsidRPr="007D426F">
        <w:rPr>
          <w:sz w:val="28"/>
          <w:szCs w:val="28"/>
        </w:rPr>
        <w:t xml:space="preserve"> </w:t>
      </w:r>
      <w:r w:rsidR="00CA32E0" w:rsidRPr="007D426F">
        <w:rPr>
          <w:sz w:val="28"/>
          <w:szCs w:val="28"/>
        </w:rPr>
        <w:t>нацелена на помощь</w:t>
      </w:r>
      <w:r w:rsidRPr="007D426F">
        <w:rPr>
          <w:sz w:val="28"/>
          <w:szCs w:val="28"/>
        </w:rPr>
        <w:t xml:space="preserve">  обучающимся овладе</w:t>
      </w:r>
      <w:r w:rsidR="00CA32E0" w:rsidRPr="007D426F">
        <w:rPr>
          <w:sz w:val="28"/>
          <w:szCs w:val="28"/>
        </w:rPr>
        <w:t>ва</w:t>
      </w:r>
      <w:r w:rsidRPr="007D426F">
        <w:rPr>
          <w:sz w:val="28"/>
          <w:szCs w:val="28"/>
        </w:rPr>
        <w:t>ть краеведческими</w:t>
      </w:r>
      <w:r w:rsidR="00681137" w:rsidRPr="007D426F">
        <w:rPr>
          <w:sz w:val="28"/>
          <w:szCs w:val="28"/>
        </w:rPr>
        <w:t xml:space="preserve"> </w:t>
      </w:r>
      <w:r w:rsidRPr="007D426F">
        <w:rPr>
          <w:sz w:val="28"/>
          <w:szCs w:val="28"/>
        </w:rPr>
        <w:t xml:space="preserve"> знаниями, умениями, шире познакомиться с родным краем, глубже понять особенности </w:t>
      </w:r>
      <w:r w:rsidR="00446B80">
        <w:rPr>
          <w:sz w:val="28"/>
          <w:szCs w:val="28"/>
        </w:rPr>
        <w:t xml:space="preserve"> </w:t>
      </w:r>
      <w:r w:rsidR="004570DB">
        <w:rPr>
          <w:sz w:val="28"/>
          <w:szCs w:val="28"/>
        </w:rPr>
        <w:t>н</w:t>
      </w:r>
      <w:r w:rsidRPr="007D426F">
        <w:rPr>
          <w:sz w:val="28"/>
          <w:szCs w:val="28"/>
        </w:rPr>
        <w:t>ародной культуры.</w:t>
      </w:r>
      <w:proofErr w:type="gramEnd"/>
      <w:r w:rsidRPr="007D426F">
        <w:rPr>
          <w:sz w:val="28"/>
          <w:szCs w:val="28"/>
        </w:rPr>
        <w:t xml:space="preserve"> Предполагается, что учащиеся смогут реализовать свой творческий потенциал в различных видах краеведческой деятельности, что будет способствовать  развитию  познавательной активности и творческих способностей.</w:t>
      </w:r>
      <w:r w:rsidR="001F18A7" w:rsidRPr="007D426F">
        <w:rPr>
          <w:sz w:val="28"/>
          <w:szCs w:val="28"/>
        </w:rPr>
        <w:t xml:space="preserve"> Всё вместе это будет складываться  в понятие патриотизма.</w:t>
      </w:r>
    </w:p>
    <w:p w:rsidR="003215F7" w:rsidRPr="007D426F" w:rsidRDefault="003215F7" w:rsidP="007D426F">
      <w:pPr>
        <w:spacing w:before="30" w:after="3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426F">
        <w:rPr>
          <w:rFonts w:ascii="Times New Roman" w:hAnsi="Times New Roman" w:cs="Times New Roman"/>
          <w:b/>
          <w:bCs/>
          <w:sz w:val="28"/>
          <w:szCs w:val="28"/>
        </w:rPr>
        <w:t>Методическое обеспечение программы.</w:t>
      </w:r>
    </w:p>
    <w:p w:rsidR="003215F7" w:rsidRPr="007D426F" w:rsidRDefault="003215F7" w:rsidP="007D426F">
      <w:pPr>
        <w:spacing w:before="30" w:after="3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26F">
        <w:rPr>
          <w:rFonts w:ascii="Times New Roman" w:hAnsi="Times New Roman" w:cs="Times New Roman"/>
          <w:b/>
          <w:bCs/>
          <w:sz w:val="28"/>
          <w:szCs w:val="28"/>
        </w:rPr>
        <w:t>Основные    методы</w:t>
      </w:r>
      <w:bookmarkStart w:id="0" w:name="_GoBack"/>
      <w:bookmarkEnd w:id="0"/>
      <w:r w:rsidRPr="007D426F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1F18A7" w:rsidRPr="007D426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A2F62" w:rsidRPr="007D426F">
        <w:rPr>
          <w:rFonts w:ascii="Times New Roman" w:hAnsi="Times New Roman" w:cs="Times New Roman"/>
          <w:sz w:val="28"/>
          <w:szCs w:val="28"/>
        </w:rPr>
        <w:t>практические методы (экскурсии, походы)</w:t>
      </w:r>
      <w:r w:rsidRPr="007D426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D426F">
        <w:rPr>
          <w:rFonts w:ascii="Times New Roman" w:hAnsi="Times New Roman" w:cs="Times New Roman"/>
          <w:sz w:val="28"/>
          <w:szCs w:val="28"/>
        </w:rPr>
        <w:t>словесные методы (рассказ, беседа, объяснение), наглядные методы,</w:t>
      </w:r>
      <w:proofErr w:type="gramStart"/>
      <w:r w:rsidRPr="007D426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D426F">
        <w:rPr>
          <w:rFonts w:ascii="Times New Roman" w:hAnsi="Times New Roman" w:cs="Times New Roman"/>
          <w:sz w:val="28"/>
          <w:szCs w:val="28"/>
        </w:rPr>
        <w:t xml:space="preserve"> методы контроля (сочинение), метод создания положительной мотивации (ситуации успеха, </w:t>
      </w:r>
      <w:r w:rsidR="001F18A7" w:rsidRPr="007D426F">
        <w:rPr>
          <w:rFonts w:ascii="Times New Roman" w:hAnsi="Times New Roman" w:cs="Times New Roman"/>
          <w:sz w:val="28"/>
          <w:szCs w:val="28"/>
        </w:rPr>
        <w:t xml:space="preserve"> </w:t>
      </w:r>
      <w:r w:rsidRPr="007D426F">
        <w:rPr>
          <w:rFonts w:ascii="Times New Roman" w:hAnsi="Times New Roman" w:cs="Times New Roman"/>
          <w:sz w:val="28"/>
          <w:szCs w:val="28"/>
        </w:rPr>
        <w:t xml:space="preserve">поощрение, </w:t>
      </w:r>
      <w:r w:rsidR="001F18A7" w:rsidRPr="007D426F">
        <w:rPr>
          <w:rFonts w:ascii="Times New Roman" w:hAnsi="Times New Roman" w:cs="Times New Roman"/>
          <w:sz w:val="28"/>
          <w:szCs w:val="28"/>
        </w:rPr>
        <w:t xml:space="preserve"> </w:t>
      </w:r>
      <w:r w:rsidRPr="007D426F">
        <w:rPr>
          <w:rFonts w:ascii="Times New Roman" w:hAnsi="Times New Roman" w:cs="Times New Roman"/>
          <w:sz w:val="28"/>
          <w:szCs w:val="28"/>
        </w:rPr>
        <w:t xml:space="preserve">свободный выбор задания, создание ситуации  взаимопомощи,  проблемных ситуаций,  создание ситуаций  эмоционального </w:t>
      </w:r>
      <w:r w:rsidRPr="007D426F">
        <w:rPr>
          <w:rFonts w:ascii="Times New Roman" w:hAnsi="Times New Roman" w:cs="Times New Roman"/>
          <w:sz w:val="28"/>
          <w:szCs w:val="28"/>
        </w:rPr>
        <w:lastRenderedPageBreak/>
        <w:t>переживания, ситуаций  познавательной  новизны, решение  творческих задач  в  ходе выполнения  проекта.</w:t>
      </w:r>
    </w:p>
    <w:p w:rsidR="003215F7" w:rsidRPr="007D426F" w:rsidRDefault="003215F7" w:rsidP="004570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26F">
        <w:rPr>
          <w:rFonts w:ascii="Times New Roman" w:hAnsi="Times New Roman" w:cs="Times New Roman"/>
          <w:b/>
          <w:bCs/>
          <w:sz w:val="28"/>
          <w:szCs w:val="28"/>
        </w:rPr>
        <w:t>Области  познавательной  деятельности</w:t>
      </w:r>
    </w:p>
    <w:p w:rsidR="003215F7" w:rsidRPr="007D426F" w:rsidRDefault="003215F7" w:rsidP="004570DB">
      <w:pPr>
        <w:pStyle w:val="a4"/>
        <w:numPr>
          <w:ilvl w:val="0"/>
          <w:numId w:val="3"/>
        </w:numPr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7D426F">
        <w:rPr>
          <w:b/>
          <w:bCs/>
          <w:sz w:val="28"/>
          <w:szCs w:val="28"/>
        </w:rPr>
        <w:t>образовательная</w:t>
      </w:r>
      <w:proofErr w:type="gramEnd"/>
      <w:r w:rsidRPr="007D426F">
        <w:rPr>
          <w:b/>
          <w:bCs/>
          <w:sz w:val="28"/>
          <w:szCs w:val="28"/>
        </w:rPr>
        <w:t xml:space="preserve"> </w:t>
      </w:r>
      <w:r w:rsidRPr="007D426F">
        <w:rPr>
          <w:sz w:val="28"/>
          <w:szCs w:val="28"/>
        </w:rPr>
        <w:t>– знакомство с историей, географией, биологией, геологией и культурой родного края, его прошлым и настоящим;</w:t>
      </w:r>
    </w:p>
    <w:p w:rsidR="00094BCC" w:rsidRPr="007D426F" w:rsidRDefault="00094BCC" w:rsidP="004570DB">
      <w:pPr>
        <w:pStyle w:val="a4"/>
        <w:numPr>
          <w:ilvl w:val="0"/>
          <w:numId w:val="3"/>
        </w:numPr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D426F">
        <w:rPr>
          <w:b/>
          <w:bCs/>
          <w:sz w:val="28"/>
          <w:szCs w:val="28"/>
        </w:rPr>
        <w:t xml:space="preserve">краеведческая </w:t>
      </w:r>
      <w:r w:rsidRPr="007D426F">
        <w:rPr>
          <w:sz w:val="28"/>
          <w:szCs w:val="28"/>
        </w:rPr>
        <w:t>– организация походов, эк</w:t>
      </w:r>
      <w:proofErr w:type="gramStart"/>
      <w:r w:rsidRPr="007D426F">
        <w:rPr>
          <w:sz w:val="28"/>
          <w:szCs w:val="28"/>
        </w:rPr>
        <w:t>о-</w:t>
      </w:r>
      <w:proofErr w:type="gramEnd"/>
      <w:r w:rsidRPr="007D426F">
        <w:rPr>
          <w:sz w:val="28"/>
          <w:szCs w:val="28"/>
        </w:rPr>
        <w:t xml:space="preserve"> маршрутов, экскурсий по объекту исследования;</w:t>
      </w:r>
    </w:p>
    <w:p w:rsidR="003215F7" w:rsidRPr="007D426F" w:rsidRDefault="003215F7" w:rsidP="004570DB">
      <w:pPr>
        <w:pStyle w:val="a4"/>
        <w:numPr>
          <w:ilvl w:val="0"/>
          <w:numId w:val="3"/>
        </w:numPr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7D426F">
        <w:rPr>
          <w:b/>
          <w:bCs/>
          <w:sz w:val="28"/>
          <w:szCs w:val="28"/>
        </w:rPr>
        <w:t>ценностная</w:t>
      </w:r>
      <w:proofErr w:type="gramEnd"/>
      <w:r w:rsidRPr="007D426F">
        <w:rPr>
          <w:b/>
          <w:bCs/>
          <w:sz w:val="28"/>
          <w:szCs w:val="28"/>
        </w:rPr>
        <w:t xml:space="preserve"> –</w:t>
      </w:r>
      <w:r w:rsidRPr="007D426F">
        <w:rPr>
          <w:sz w:val="28"/>
          <w:szCs w:val="28"/>
        </w:rPr>
        <w:t xml:space="preserve"> предполагает формирование краеведческого мировоззрения, ориентацию на изучение, сохранение ценностей истории и культуры родного края;</w:t>
      </w:r>
    </w:p>
    <w:p w:rsidR="003215F7" w:rsidRPr="007D426F" w:rsidRDefault="003215F7" w:rsidP="004570DB">
      <w:pPr>
        <w:pStyle w:val="a4"/>
        <w:numPr>
          <w:ilvl w:val="0"/>
          <w:numId w:val="3"/>
        </w:numPr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7D426F">
        <w:rPr>
          <w:b/>
          <w:bCs/>
          <w:sz w:val="28"/>
          <w:szCs w:val="28"/>
        </w:rPr>
        <w:t>деятельностная</w:t>
      </w:r>
      <w:proofErr w:type="spellEnd"/>
      <w:r w:rsidRPr="007D426F">
        <w:rPr>
          <w:b/>
          <w:bCs/>
          <w:sz w:val="28"/>
          <w:szCs w:val="28"/>
        </w:rPr>
        <w:t xml:space="preserve"> </w:t>
      </w:r>
      <w:r w:rsidRPr="007D426F">
        <w:rPr>
          <w:sz w:val="28"/>
          <w:szCs w:val="28"/>
        </w:rPr>
        <w:t xml:space="preserve">– способствует формированию разнообразных видов деятельности и становлению через них </w:t>
      </w:r>
      <w:proofErr w:type="spellStart"/>
      <w:r w:rsidRPr="007D426F">
        <w:rPr>
          <w:sz w:val="28"/>
          <w:szCs w:val="28"/>
        </w:rPr>
        <w:t>культуросообразного</w:t>
      </w:r>
      <w:proofErr w:type="spellEnd"/>
      <w:r w:rsidRPr="007D426F">
        <w:rPr>
          <w:sz w:val="28"/>
          <w:szCs w:val="28"/>
        </w:rPr>
        <w:t xml:space="preserve"> поведения обучающихся;</w:t>
      </w:r>
    </w:p>
    <w:p w:rsidR="003215F7" w:rsidRPr="007D426F" w:rsidRDefault="003215F7" w:rsidP="004570D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7D426F">
        <w:rPr>
          <w:b/>
          <w:bCs/>
          <w:sz w:val="28"/>
          <w:szCs w:val="28"/>
        </w:rPr>
        <w:t>Основные формы  организации деятельности</w:t>
      </w:r>
      <w:r w:rsidR="0038763B">
        <w:rPr>
          <w:b/>
          <w:bCs/>
          <w:sz w:val="28"/>
          <w:szCs w:val="28"/>
        </w:rPr>
        <w:t>:</w:t>
      </w:r>
    </w:p>
    <w:p w:rsidR="003215F7" w:rsidRPr="0038763B" w:rsidRDefault="003215F7" w:rsidP="004570DB">
      <w:pPr>
        <w:pStyle w:val="a4"/>
        <w:numPr>
          <w:ilvl w:val="0"/>
          <w:numId w:val="26"/>
        </w:numPr>
        <w:spacing w:before="0" w:beforeAutospacing="0" w:after="0" w:afterAutospacing="0"/>
        <w:jc w:val="both"/>
        <w:rPr>
          <w:sz w:val="28"/>
          <w:szCs w:val="28"/>
        </w:rPr>
      </w:pPr>
      <w:r w:rsidRPr="0038763B">
        <w:rPr>
          <w:b/>
          <w:bCs/>
          <w:sz w:val="28"/>
          <w:szCs w:val="28"/>
        </w:rPr>
        <w:t>Образовательная деятельность:</w:t>
      </w:r>
      <w:r w:rsidR="0038763B">
        <w:rPr>
          <w:b/>
          <w:bCs/>
          <w:sz w:val="28"/>
          <w:szCs w:val="28"/>
        </w:rPr>
        <w:t xml:space="preserve"> </w:t>
      </w:r>
      <w:r w:rsidRPr="0038763B">
        <w:rPr>
          <w:sz w:val="28"/>
          <w:szCs w:val="28"/>
        </w:rPr>
        <w:t>уроки - походы,  социологические опросы, поиск новой информации, сравнительный анализ.</w:t>
      </w:r>
    </w:p>
    <w:p w:rsidR="003215F7" w:rsidRPr="0038763B" w:rsidRDefault="003215F7" w:rsidP="004570DB">
      <w:pPr>
        <w:pStyle w:val="a4"/>
        <w:numPr>
          <w:ilvl w:val="0"/>
          <w:numId w:val="26"/>
        </w:numPr>
        <w:spacing w:before="0" w:beforeAutospacing="0" w:after="0" w:afterAutospacing="0"/>
        <w:jc w:val="both"/>
        <w:rPr>
          <w:sz w:val="28"/>
          <w:szCs w:val="28"/>
        </w:rPr>
      </w:pPr>
      <w:r w:rsidRPr="0038763B">
        <w:rPr>
          <w:b/>
          <w:bCs/>
          <w:sz w:val="28"/>
          <w:szCs w:val="28"/>
        </w:rPr>
        <w:t>Поисковая деятельность:</w:t>
      </w:r>
      <w:r w:rsidRPr="0038763B">
        <w:rPr>
          <w:sz w:val="28"/>
          <w:szCs w:val="28"/>
        </w:rPr>
        <w:t xml:space="preserve"> встречи с интересными людьми,  экспедиции по родному краю.</w:t>
      </w:r>
    </w:p>
    <w:p w:rsidR="003215F7" w:rsidRPr="007D426F" w:rsidRDefault="003215F7" w:rsidP="004570DB">
      <w:pPr>
        <w:pStyle w:val="a4"/>
        <w:numPr>
          <w:ilvl w:val="0"/>
          <w:numId w:val="26"/>
        </w:numPr>
        <w:spacing w:before="0" w:beforeAutospacing="0" w:after="0" w:afterAutospacing="0"/>
        <w:jc w:val="both"/>
        <w:rPr>
          <w:sz w:val="28"/>
          <w:szCs w:val="28"/>
        </w:rPr>
      </w:pPr>
      <w:r w:rsidRPr="007D426F">
        <w:rPr>
          <w:b/>
          <w:bCs/>
          <w:sz w:val="28"/>
          <w:szCs w:val="28"/>
        </w:rPr>
        <w:t>Туристическая деятельность:</w:t>
      </w:r>
      <w:r w:rsidRPr="007D426F">
        <w:rPr>
          <w:sz w:val="28"/>
          <w:szCs w:val="28"/>
        </w:rPr>
        <w:t xml:space="preserve"> организация пеших походов с целью изучения истории и культуры родного края, его природных достопримечательностей.</w:t>
      </w:r>
    </w:p>
    <w:p w:rsidR="003215F7" w:rsidRPr="007D426F" w:rsidRDefault="003215F7" w:rsidP="004570DB">
      <w:pPr>
        <w:pStyle w:val="a4"/>
        <w:numPr>
          <w:ilvl w:val="0"/>
          <w:numId w:val="26"/>
        </w:numPr>
        <w:spacing w:before="0" w:beforeAutospacing="0" w:after="0" w:afterAutospacing="0"/>
        <w:jc w:val="both"/>
        <w:rPr>
          <w:sz w:val="28"/>
          <w:szCs w:val="28"/>
        </w:rPr>
      </w:pPr>
      <w:r w:rsidRPr="007D426F">
        <w:rPr>
          <w:b/>
          <w:bCs/>
          <w:sz w:val="28"/>
          <w:szCs w:val="28"/>
        </w:rPr>
        <w:t xml:space="preserve">Проектная </w:t>
      </w:r>
      <w:proofErr w:type="spellStart"/>
      <w:r w:rsidRPr="007D426F">
        <w:rPr>
          <w:b/>
          <w:bCs/>
          <w:sz w:val="28"/>
          <w:szCs w:val="28"/>
        </w:rPr>
        <w:t>деятельность</w:t>
      </w:r>
      <w:proofErr w:type="gramStart"/>
      <w:r w:rsidRPr="007D426F">
        <w:rPr>
          <w:b/>
          <w:bCs/>
          <w:sz w:val="28"/>
          <w:szCs w:val="28"/>
        </w:rPr>
        <w:t>:</w:t>
      </w:r>
      <w:r w:rsidRPr="007D426F">
        <w:rPr>
          <w:sz w:val="28"/>
          <w:szCs w:val="28"/>
        </w:rPr>
        <w:t>о</w:t>
      </w:r>
      <w:proofErr w:type="gramEnd"/>
      <w:r w:rsidRPr="007D426F">
        <w:rPr>
          <w:sz w:val="28"/>
          <w:szCs w:val="28"/>
        </w:rPr>
        <w:t>формление</w:t>
      </w:r>
      <w:proofErr w:type="spellEnd"/>
      <w:r w:rsidRPr="007D426F">
        <w:rPr>
          <w:sz w:val="28"/>
          <w:szCs w:val="28"/>
        </w:rPr>
        <w:t xml:space="preserve"> и систематизация собранных материалов путем осуществления краткосрочных и долгосрочных проектов: рефераты, доклады, буклеты, презентации, сочинения, фото  отчеты, стать</w:t>
      </w:r>
      <w:r w:rsidR="00094BCC" w:rsidRPr="007D426F">
        <w:rPr>
          <w:sz w:val="28"/>
          <w:szCs w:val="28"/>
        </w:rPr>
        <w:t>и в газету, тематические стенды; пополнение школьного музея.</w:t>
      </w:r>
    </w:p>
    <w:p w:rsidR="003215F7" w:rsidRPr="007D426F" w:rsidRDefault="003215F7" w:rsidP="004570DB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426F">
        <w:rPr>
          <w:rFonts w:ascii="Times New Roman" w:hAnsi="Times New Roman" w:cs="Times New Roman"/>
          <w:b/>
          <w:bCs/>
          <w:sz w:val="28"/>
          <w:szCs w:val="28"/>
        </w:rPr>
        <w:t>Результативность деятельности по программе в М</w:t>
      </w:r>
      <w:r w:rsidR="00681137" w:rsidRPr="007D426F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7D426F">
        <w:rPr>
          <w:rFonts w:ascii="Times New Roman" w:hAnsi="Times New Roman" w:cs="Times New Roman"/>
          <w:b/>
          <w:bCs/>
          <w:sz w:val="28"/>
          <w:szCs w:val="28"/>
        </w:rPr>
        <w:t xml:space="preserve">ОУ   « </w:t>
      </w:r>
      <w:proofErr w:type="spellStart"/>
      <w:r w:rsidRPr="007D426F">
        <w:rPr>
          <w:rFonts w:ascii="Times New Roman" w:hAnsi="Times New Roman" w:cs="Times New Roman"/>
          <w:b/>
          <w:bCs/>
          <w:sz w:val="28"/>
          <w:szCs w:val="28"/>
        </w:rPr>
        <w:t>Полдарская</w:t>
      </w:r>
      <w:proofErr w:type="spellEnd"/>
      <w:r w:rsidRPr="007D426F">
        <w:rPr>
          <w:rFonts w:ascii="Times New Roman" w:hAnsi="Times New Roman" w:cs="Times New Roman"/>
          <w:b/>
          <w:bCs/>
          <w:sz w:val="28"/>
          <w:szCs w:val="28"/>
        </w:rPr>
        <w:t xml:space="preserve"> СОШ» Велик</w:t>
      </w:r>
      <w:r w:rsidR="00681137" w:rsidRPr="007D426F">
        <w:rPr>
          <w:rFonts w:ascii="Times New Roman" w:hAnsi="Times New Roman" w:cs="Times New Roman"/>
          <w:b/>
          <w:bCs/>
          <w:sz w:val="28"/>
          <w:szCs w:val="28"/>
        </w:rPr>
        <w:t xml:space="preserve">оустюгского района за </w:t>
      </w:r>
      <w:r w:rsidR="00681137" w:rsidRPr="007D426F">
        <w:rPr>
          <w:rFonts w:ascii="Times New Roman" w:hAnsi="Times New Roman" w:cs="Times New Roman"/>
          <w:b/>
          <w:bCs/>
          <w:color w:val="FF0000"/>
          <w:sz w:val="28"/>
          <w:szCs w:val="28"/>
        </w:rPr>
        <w:t>201</w:t>
      </w:r>
      <w:r w:rsidR="00094BCC" w:rsidRPr="007D426F">
        <w:rPr>
          <w:rFonts w:ascii="Times New Roman" w:hAnsi="Times New Roman" w:cs="Times New Roman"/>
          <w:b/>
          <w:bCs/>
          <w:color w:val="FF0000"/>
          <w:sz w:val="28"/>
          <w:szCs w:val="28"/>
        </w:rPr>
        <w:t>7- 2020</w:t>
      </w:r>
      <w:r w:rsidRPr="007D426F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Pr="007D426F">
        <w:rPr>
          <w:rFonts w:ascii="Times New Roman" w:hAnsi="Times New Roman" w:cs="Times New Roman"/>
          <w:b/>
          <w:bCs/>
          <w:sz w:val="28"/>
          <w:szCs w:val="28"/>
        </w:rPr>
        <w:t>годы:</w:t>
      </w:r>
    </w:p>
    <w:p w:rsidR="003215F7" w:rsidRPr="007D426F" w:rsidRDefault="003215F7" w:rsidP="004570DB">
      <w:pPr>
        <w:pStyle w:val="a4"/>
        <w:numPr>
          <w:ilvl w:val="0"/>
          <w:numId w:val="7"/>
        </w:numPr>
        <w:spacing w:before="0" w:beforeAutospacing="0" w:after="0" w:afterAutospacing="0"/>
        <w:ind w:firstLine="0"/>
        <w:jc w:val="both"/>
        <w:rPr>
          <w:sz w:val="28"/>
          <w:szCs w:val="28"/>
        </w:rPr>
      </w:pPr>
      <w:r w:rsidRPr="007D426F">
        <w:rPr>
          <w:sz w:val="28"/>
          <w:szCs w:val="28"/>
        </w:rPr>
        <w:t xml:space="preserve"> систематическое и целенаправленное пополнение школьного краеведческого музея силами учителей, учащихся</w:t>
      </w:r>
      <w:r w:rsidR="00CA32E0" w:rsidRPr="007D426F">
        <w:rPr>
          <w:sz w:val="28"/>
          <w:szCs w:val="28"/>
        </w:rPr>
        <w:t xml:space="preserve">, </w:t>
      </w:r>
      <w:r w:rsidRPr="007D426F">
        <w:rPr>
          <w:sz w:val="28"/>
          <w:szCs w:val="28"/>
        </w:rPr>
        <w:t xml:space="preserve"> родителей и социума;</w:t>
      </w:r>
    </w:p>
    <w:p w:rsidR="00094BCC" w:rsidRPr="007D426F" w:rsidRDefault="003215F7" w:rsidP="004570DB">
      <w:pPr>
        <w:pStyle w:val="a4"/>
        <w:numPr>
          <w:ilvl w:val="0"/>
          <w:numId w:val="7"/>
        </w:numPr>
        <w:spacing w:before="0" w:beforeAutospacing="0" w:after="0" w:afterAutospacing="0"/>
        <w:ind w:firstLine="0"/>
        <w:jc w:val="both"/>
        <w:rPr>
          <w:sz w:val="28"/>
          <w:szCs w:val="28"/>
        </w:rPr>
      </w:pPr>
      <w:r w:rsidRPr="007D426F">
        <w:rPr>
          <w:sz w:val="28"/>
          <w:szCs w:val="28"/>
        </w:rPr>
        <w:t>опыт работы по програм</w:t>
      </w:r>
      <w:r w:rsidR="00681137" w:rsidRPr="007D426F">
        <w:rPr>
          <w:sz w:val="28"/>
          <w:szCs w:val="28"/>
        </w:rPr>
        <w:t>ме (презентации и работы учителей</w:t>
      </w:r>
      <w:r w:rsidRPr="007D426F">
        <w:rPr>
          <w:sz w:val="28"/>
          <w:szCs w:val="28"/>
        </w:rPr>
        <w:t>, разработки проектов учащихся) представлен  на конкурсах различных уровн</w:t>
      </w:r>
      <w:r w:rsidR="00CA32E0" w:rsidRPr="007D426F">
        <w:rPr>
          <w:sz w:val="28"/>
          <w:szCs w:val="28"/>
        </w:rPr>
        <w:t>ей</w:t>
      </w:r>
      <w:r w:rsidRPr="007D426F">
        <w:rPr>
          <w:sz w:val="28"/>
          <w:szCs w:val="28"/>
        </w:rPr>
        <w:t xml:space="preserve">, как - то:  </w:t>
      </w:r>
    </w:p>
    <w:p w:rsidR="00094BCC" w:rsidRPr="007D426F" w:rsidRDefault="003215F7" w:rsidP="004570DB">
      <w:pPr>
        <w:pStyle w:val="a4"/>
        <w:numPr>
          <w:ilvl w:val="0"/>
          <w:numId w:val="27"/>
        </w:numPr>
        <w:spacing w:before="0" w:beforeAutospacing="0" w:after="0" w:afterAutospacing="0"/>
        <w:jc w:val="both"/>
        <w:rPr>
          <w:sz w:val="28"/>
          <w:szCs w:val="28"/>
        </w:rPr>
      </w:pPr>
      <w:r w:rsidRPr="007D426F">
        <w:rPr>
          <w:sz w:val="28"/>
          <w:szCs w:val="28"/>
        </w:rPr>
        <w:t>конкурс проектных и исследовательских работ «Ярмарка идей в Великом Устюге»</w:t>
      </w:r>
      <w:r w:rsidR="00094BCC" w:rsidRPr="007D426F">
        <w:rPr>
          <w:sz w:val="28"/>
          <w:szCs w:val="28"/>
        </w:rPr>
        <w:t>;</w:t>
      </w:r>
      <w:r w:rsidRPr="007D426F">
        <w:rPr>
          <w:sz w:val="28"/>
          <w:szCs w:val="28"/>
        </w:rPr>
        <w:t xml:space="preserve"> </w:t>
      </w:r>
    </w:p>
    <w:p w:rsidR="00094BCC" w:rsidRPr="007D426F" w:rsidRDefault="003215F7" w:rsidP="004570DB">
      <w:pPr>
        <w:pStyle w:val="a4"/>
        <w:numPr>
          <w:ilvl w:val="0"/>
          <w:numId w:val="27"/>
        </w:numPr>
        <w:spacing w:before="0" w:beforeAutospacing="0" w:after="0" w:afterAutospacing="0"/>
        <w:jc w:val="both"/>
        <w:rPr>
          <w:sz w:val="28"/>
          <w:szCs w:val="28"/>
        </w:rPr>
      </w:pPr>
      <w:r w:rsidRPr="007D426F">
        <w:rPr>
          <w:sz w:val="28"/>
          <w:szCs w:val="28"/>
        </w:rPr>
        <w:t xml:space="preserve">краеведческая олимпиада «Мир через культуру </w:t>
      </w:r>
      <w:proofErr w:type="gramStart"/>
      <w:r w:rsidRPr="007D426F">
        <w:rPr>
          <w:sz w:val="28"/>
          <w:szCs w:val="28"/>
        </w:rPr>
        <w:t xml:space="preserve">( </w:t>
      </w:r>
      <w:proofErr w:type="gramEnd"/>
      <w:r w:rsidRPr="007D426F">
        <w:rPr>
          <w:sz w:val="28"/>
          <w:szCs w:val="28"/>
        </w:rPr>
        <w:t xml:space="preserve">районный  и областной ), межрегиональный конкурс « С наукой   в будущее» от ЧГУ, </w:t>
      </w:r>
      <w:r w:rsidR="00CA32E0" w:rsidRPr="007D426F">
        <w:rPr>
          <w:sz w:val="28"/>
          <w:szCs w:val="28"/>
        </w:rPr>
        <w:t xml:space="preserve">районный </w:t>
      </w:r>
      <w:r w:rsidRPr="007D426F">
        <w:rPr>
          <w:sz w:val="28"/>
          <w:szCs w:val="28"/>
        </w:rPr>
        <w:t>конкурс – форум «Узнаем! Запомним!  Сохраним!»</w:t>
      </w:r>
      <w:r w:rsidR="003A54F3" w:rsidRPr="007D426F">
        <w:rPr>
          <w:sz w:val="28"/>
          <w:szCs w:val="28"/>
        </w:rPr>
        <w:t>;</w:t>
      </w:r>
    </w:p>
    <w:p w:rsidR="00094BCC" w:rsidRPr="007D426F" w:rsidRDefault="003A54F3" w:rsidP="004570DB">
      <w:pPr>
        <w:pStyle w:val="a4"/>
        <w:numPr>
          <w:ilvl w:val="0"/>
          <w:numId w:val="27"/>
        </w:numPr>
        <w:spacing w:before="0" w:beforeAutospacing="0" w:after="0" w:afterAutospacing="0"/>
        <w:jc w:val="both"/>
        <w:rPr>
          <w:sz w:val="28"/>
          <w:szCs w:val="28"/>
        </w:rPr>
      </w:pPr>
      <w:r w:rsidRPr="007D426F">
        <w:rPr>
          <w:sz w:val="28"/>
          <w:szCs w:val="28"/>
        </w:rPr>
        <w:t>районный  праздник</w:t>
      </w:r>
      <w:r w:rsidR="00CA32E0" w:rsidRPr="007D426F">
        <w:rPr>
          <w:sz w:val="28"/>
          <w:szCs w:val="28"/>
        </w:rPr>
        <w:t xml:space="preserve">, посвященном Дню </w:t>
      </w:r>
      <w:proofErr w:type="spellStart"/>
      <w:r w:rsidR="00CA32E0" w:rsidRPr="007D426F">
        <w:rPr>
          <w:sz w:val="28"/>
          <w:szCs w:val="28"/>
        </w:rPr>
        <w:t>семьи</w:t>
      </w:r>
      <w:proofErr w:type="gramStart"/>
      <w:r w:rsidR="00CA32E0" w:rsidRPr="007D426F">
        <w:rPr>
          <w:sz w:val="28"/>
          <w:szCs w:val="28"/>
        </w:rPr>
        <w:t>,</w:t>
      </w:r>
      <w:r w:rsidR="00446B80">
        <w:rPr>
          <w:sz w:val="28"/>
          <w:szCs w:val="28"/>
        </w:rPr>
        <w:t>л</w:t>
      </w:r>
      <w:proofErr w:type="gramEnd"/>
      <w:r w:rsidR="00CA32E0" w:rsidRPr="007D426F">
        <w:rPr>
          <w:sz w:val="28"/>
          <w:szCs w:val="28"/>
        </w:rPr>
        <w:t>юбви</w:t>
      </w:r>
      <w:proofErr w:type="spellEnd"/>
      <w:r w:rsidR="00CA32E0" w:rsidRPr="007D426F">
        <w:rPr>
          <w:sz w:val="28"/>
          <w:szCs w:val="28"/>
        </w:rPr>
        <w:t xml:space="preserve"> и верност</w:t>
      </w:r>
      <w:r w:rsidR="004570DB">
        <w:rPr>
          <w:sz w:val="28"/>
          <w:szCs w:val="28"/>
        </w:rPr>
        <w:t>и,</w:t>
      </w:r>
      <w:r w:rsidR="00094BCC" w:rsidRPr="007D426F">
        <w:rPr>
          <w:sz w:val="28"/>
          <w:szCs w:val="28"/>
        </w:rPr>
        <w:t>8 июля</w:t>
      </w:r>
      <w:r w:rsidR="004570DB">
        <w:rPr>
          <w:sz w:val="28"/>
          <w:szCs w:val="28"/>
        </w:rPr>
        <w:t>;</w:t>
      </w:r>
      <w:r w:rsidR="00094BCC" w:rsidRPr="007D426F">
        <w:rPr>
          <w:sz w:val="28"/>
          <w:szCs w:val="28"/>
        </w:rPr>
        <w:t xml:space="preserve"> </w:t>
      </w:r>
      <w:r w:rsidR="004570DB">
        <w:rPr>
          <w:sz w:val="28"/>
          <w:szCs w:val="28"/>
        </w:rPr>
        <w:t xml:space="preserve"> </w:t>
      </w:r>
    </w:p>
    <w:p w:rsidR="00094BCC" w:rsidRPr="007D426F" w:rsidRDefault="003A54F3" w:rsidP="004570DB">
      <w:pPr>
        <w:pStyle w:val="a4"/>
        <w:numPr>
          <w:ilvl w:val="0"/>
          <w:numId w:val="27"/>
        </w:numPr>
        <w:spacing w:before="0" w:beforeAutospacing="0" w:after="0" w:afterAutospacing="0"/>
        <w:jc w:val="both"/>
        <w:rPr>
          <w:sz w:val="28"/>
          <w:szCs w:val="28"/>
        </w:rPr>
      </w:pPr>
      <w:r w:rsidRPr="007D426F">
        <w:rPr>
          <w:sz w:val="28"/>
          <w:szCs w:val="28"/>
        </w:rPr>
        <w:t>районные  методические  объединения -</w:t>
      </w:r>
      <w:r w:rsidR="00CA32E0" w:rsidRPr="007D426F">
        <w:rPr>
          <w:sz w:val="28"/>
          <w:szCs w:val="28"/>
        </w:rPr>
        <w:t xml:space="preserve"> заместителей </w:t>
      </w:r>
      <w:r w:rsidRPr="007D426F">
        <w:rPr>
          <w:sz w:val="28"/>
          <w:szCs w:val="28"/>
        </w:rPr>
        <w:t xml:space="preserve">директоров школ города и района и </w:t>
      </w:r>
      <w:r w:rsidR="00CA32E0" w:rsidRPr="007D426F">
        <w:rPr>
          <w:sz w:val="28"/>
          <w:szCs w:val="28"/>
        </w:rPr>
        <w:t xml:space="preserve"> </w:t>
      </w:r>
      <w:r w:rsidR="00681137" w:rsidRPr="007D426F">
        <w:rPr>
          <w:sz w:val="28"/>
          <w:szCs w:val="28"/>
        </w:rPr>
        <w:t xml:space="preserve"> </w:t>
      </w:r>
      <w:r w:rsidRPr="007D426F">
        <w:rPr>
          <w:sz w:val="28"/>
          <w:szCs w:val="28"/>
        </w:rPr>
        <w:t>Ш</w:t>
      </w:r>
      <w:r w:rsidR="00681137" w:rsidRPr="007D426F">
        <w:rPr>
          <w:sz w:val="28"/>
          <w:szCs w:val="28"/>
        </w:rPr>
        <w:t>кола практического мастерства учителей биологии, географии</w:t>
      </w:r>
      <w:r w:rsidR="00094BCC" w:rsidRPr="007D426F">
        <w:rPr>
          <w:sz w:val="28"/>
          <w:szCs w:val="28"/>
        </w:rPr>
        <w:t>;</w:t>
      </w:r>
    </w:p>
    <w:p w:rsidR="00094BCC" w:rsidRPr="007D426F" w:rsidRDefault="003A54F3" w:rsidP="004570DB">
      <w:pPr>
        <w:pStyle w:val="a4"/>
        <w:numPr>
          <w:ilvl w:val="0"/>
          <w:numId w:val="27"/>
        </w:numPr>
        <w:spacing w:before="0" w:beforeAutospacing="0" w:after="0" w:afterAutospacing="0"/>
        <w:jc w:val="both"/>
        <w:rPr>
          <w:sz w:val="28"/>
          <w:szCs w:val="28"/>
        </w:rPr>
      </w:pPr>
      <w:r w:rsidRPr="007D426F">
        <w:rPr>
          <w:sz w:val="28"/>
          <w:szCs w:val="28"/>
        </w:rPr>
        <w:lastRenderedPageBreak/>
        <w:t>областной этап Всероссийского конкурса «Моя малая родина</w:t>
      </w:r>
      <w:proofErr w:type="gramStart"/>
      <w:r w:rsidRPr="007D426F">
        <w:rPr>
          <w:sz w:val="28"/>
          <w:szCs w:val="28"/>
        </w:rPr>
        <w:t xml:space="preserve"> :</w:t>
      </w:r>
      <w:proofErr w:type="gramEnd"/>
      <w:r w:rsidRPr="007D426F">
        <w:rPr>
          <w:sz w:val="28"/>
          <w:szCs w:val="28"/>
        </w:rPr>
        <w:t xml:space="preserve"> природа, культура, этнос» ; </w:t>
      </w:r>
    </w:p>
    <w:p w:rsidR="005C7ECF" w:rsidRPr="007D426F" w:rsidRDefault="003A54F3" w:rsidP="004570DB">
      <w:pPr>
        <w:pStyle w:val="a4"/>
        <w:numPr>
          <w:ilvl w:val="0"/>
          <w:numId w:val="27"/>
        </w:numPr>
        <w:spacing w:before="0" w:beforeAutospacing="0" w:after="0" w:afterAutospacing="0"/>
        <w:jc w:val="both"/>
        <w:rPr>
          <w:sz w:val="28"/>
          <w:szCs w:val="28"/>
        </w:rPr>
      </w:pPr>
      <w:r w:rsidRPr="007D426F">
        <w:rPr>
          <w:sz w:val="28"/>
          <w:szCs w:val="28"/>
        </w:rPr>
        <w:t>областная общественная экологическая  конференция на территории Великоустюгского муниципального района  по теме  «Организация экологических троп на особо охраняемых территориях. Опыт, проблемы, пути решения»</w:t>
      </w:r>
      <w:r w:rsidR="00094BCC" w:rsidRPr="007D426F">
        <w:rPr>
          <w:sz w:val="28"/>
          <w:szCs w:val="28"/>
        </w:rPr>
        <w:t>,</w:t>
      </w:r>
      <w:r w:rsidRPr="007D426F">
        <w:rPr>
          <w:sz w:val="28"/>
          <w:szCs w:val="28"/>
        </w:rPr>
        <w:t xml:space="preserve"> «круглый стол»</w:t>
      </w:r>
      <w:r w:rsidR="004570DB">
        <w:rPr>
          <w:sz w:val="28"/>
          <w:szCs w:val="28"/>
        </w:rPr>
        <w:t>.</w:t>
      </w:r>
      <w:r w:rsidRPr="007D426F">
        <w:rPr>
          <w:sz w:val="28"/>
          <w:szCs w:val="28"/>
        </w:rPr>
        <w:t xml:space="preserve">              </w:t>
      </w:r>
    </w:p>
    <w:p w:rsidR="003215F7" w:rsidRPr="007D426F" w:rsidRDefault="00525735" w:rsidP="004570DB">
      <w:pPr>
        <w:pStyle w:val="a5"/>
        <w:shd w:val="clear" w:color="auto" w:fill="auto"/>
        <w:ind w:firstLine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</w:t>
      </w:r>
      <w:r w:rsidR="003215F7" w:rsidRPr="007D426F">
        <w:rPr>
          <w:color w:val="auto"/>
          <w:sz w:val="28"/>
          <w:szCs w:val="28"/>
        </w:rPr>
        <w:t>Культурно-просветительское направление программы предпо</w:t>
      </w:r>
      <w:r w:rsidR="003215F7" w:rsidRPr="007D426F">
        <w:rPr>
          <w:color w:val="auto"/>
          <w:sz w:val="28"/>
          <w:szCs w:val="28"/>
        </w:rPr>
        <w:softHyphen/>
        <w:t xml:space="preserve">лагает систематическое проведение мероприятий и  акций </w:t>
      </w:r>
      <w:r w:rsidR="005C7ECF" w:rsidRPr="007D426F">
        <w:rPr>
          <w:color w:val="auto"/>
          <w:sz w:val="28"/>
          <w:szCs w:val="28"/>
        </w:rPr>
        <w:t xml:space="preserve"> краеведческой </w:t>
      </w:r>
      <w:r w:rsidR="003215F7" w:rsidRPr="007D426F">
        <w:rPr>
          <w:color w:val="auto"/>
          <w:sz w:val="28"/>
          <w:szCs w:val="28"/>
        </w:rPr>
        <w:t xml:space="preserve">направленности. Примерами такой работы может служить  участие в походе по расчистке  Митькиной дороги классами, прокосы по нехоженым полям, паломнические пешие походы в День семьи 8 июля и в день памяти Симона </w:t>
      </w:r>
      <w:proofErr w:type="spellStart"/>
      <w:r w:rsidR="003215F7" w:rsidRPr="007D426F">
        <w:rPr>
          <w:color w:val="auto"/>
          <w:sz w:val="28"/>
          <w:szCs w:val="28"/>
        </w:rPr>
        <w:t>Воломского</w:t>
      </w:r>
      <w:proofErr w:type="spellEnd"/>
      <w:r w:rsidR="003215F7" w:rsidRPr="007D426F">
        <w:rPr>
          <w:color w:val="auto"/>
          <w:sz w:val="28"/>
          <w:szCs w:val="28"/>
        </w:rPr>
        <w:t xml:space="preserve"> 24 июля, местного святого.</w:t>
      </w:r>
    </w:p>
    <w:p w:rsidR="003215F7" w:rsidRPr="007D426F" w:rsidRDefault="003215F7" w:rsidP="004570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426F">
        <w:rPr>
          <w:rFonts w:ascii="Times New Roman" w:hAnsi="Times New Roman" w:cs="Times New Roman"/>
          <w:sz w:val="28"/>
          <w:szCs w:val="28"/>
        </w:rPr>
        <w:t xml:space="preserve">      </w:t>
      </w:r>
      <w:r w:rsidRPr="007D426F">
        <w:rPr>
          <w:rFonts w:ascii="Times New Roman" w:hAnsi="Times New Roman" w:cs="Times New Roman"/>
          <w:b/>
          <w:bCs/>
          <w:sz w:val="28"/>
          <w:szCs w:val="28"/>
        </w:rPr>
        <w:t>Механизмы реализации программы мероприятий</w:t>
      </w:r>
    </w:p>
    <w:p w:rsidR="003215F7" w:rsidRPr="007D426F" w:rsidRDefault="00446B80" w:rsidP="004570DB">
      <w:pPr>
        <w:pStyle w:val="a5"/>
        <w:shd w:val="clear" w:color="auto" w:fill="auto"/>
        <w:ind w:firstLine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</w:t>
      </w:r>
      <w:r w:rsidR="003215F7" w:rsidRPr="007D426F">
        <w:rPr>
          <w:color w:val="auto"/>
          <w:sz w:val="28"/>
          <w:szCs w:val="28"/>
        </w:rPr>
        <w:t>Механизм реализации Программы учитывает к настоящему вре</w:t>
      </w:r>
      <w:r w:rsidR="003215F7" w:rsidRPr="007D426F">
        <w:rPr>
          <w:color w:val="auto"/>
          <w:sz w:val="28"/>
          <w:szCs w:val="28"/>
        </w:rPr>
        <w:softHyphen/>
        <w:t xml:space="preserve">мени формы и методы нравственного просвещения и </w:t>
      </w:r>
      <w:r w:rsidR="005C7ECF" w:rsidRPr="007D426F">
        <w:rPr>
          <w:color w:val="auto"/>
          <w:sz w:val="28"/>
          <w:szCs w:val="28"/>
        </w:rPr>
        <w:t xml:space="preserve"> патриотического </w:t>
      </w:r>
      <w:r w:rsidR="003215F7" w:rsidRPr="007D426F">
        <w:rPr>
          <w:color w:val="auto"/>
          <w:sz w:val="28"/>
          <w:szCs w:val="28"/>
        </w:rPr>
        <w:t>вос</w:t>
      </w:r>
      <w:r w:rsidR="003215F7" w:rsidRPr="007D426F">
        <w:rPr>
          <w:color w:val="auto"/>
          <w:sz w:val="28"/>
          <w:szCs w:val="28"/>
        </w:rPr>
        <w:softHyphen/>
        <w:t>питания в Великоустюгском муниципальном районе, тенденции регионального развития.</w:t>
      </w:r>
    </w:p>
    <w:p w:rsidR="003215F7" w:rsidRPr="007D426F" w:rsidRDefault="003215F7" w:rsidP="004570DB">
      <w:pPr>
        <w:pStyle w:val="a5"/>
        <w:shd w:val="clear" w:color="auto" w:fill="auto"/>
        <w:ind w:firstLine="0"/>
        <w:rPr>
          <w:color w:val="auto"/>
          <w:sz w:val="28"/>
          <w:szCs w:val="28"/>
        </w:rPr>
      </w:pPr>
      <w:r w:rsidRPr="007D426F">
        <w:rPr>
          <w:color w:val="auto"/>
          <w:sz w:val="28"/>
          <w:szCs w:val="28"/>
        </w:rPr>
        <w:t>В осуществлении Программы участвует администрация и коллектив М</w:t>
      </w:r>
      <w:r w:rsidR="00681137" w:rsidRPr="007D426F">
        <w:rPr>
          <w:color w:val="auto"/>
          <w:sz w:val="28"/>
          <w:szCs w:val="28"/>
        </w:rPr>
        <w:t>Б</w:t>
      </w:r>
      <w:r w:rsidRPr="007D426F">
        <w:rPr>
          <w:color w:val="auto"/>
          <w:sz w:val="28"/>
          <w:szCs w:val="28"/>
        </w:rPr>
        <w:t>ОУ,  методические объединения педагогов.</w:t>
      </w:r>
    </w:p>
    <w:p w:rsidR="003215F7" w:rsidRPr="007D426F" w:rsidRDefault="00446B80" w:rsidP="004570DB">
      <w:pPr>
        <w:pStyle w:val="a5"/>
        <w:shd w:val="clear" w:color="auto" w:fill="auto"/>
        <w:ind w:firstLine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</w:t>
      </w:r>
      <w:r w:rsidR="003215F7" w:rsidRPr="007D426F">
        <w:rPr>
          <w:color w:val="auto"/>
          <w:sz w:val="28"/>
          <w:szCs w:val="28"/>
        </w:rPr>
        <w:t>Главные исполнители – учителя и учащиеся школы. Координацию деятельности по управлению реализацией Программы осуществляет администрация ОУ, которая обес</w:t>
      </w:r>
      <w:r w:rsidR="003215F7" w:rsidRPr="007D426F">
        <w:rPr>
          <w:color w:val="auto"/>
          <w:sz w:val="28"/>
          <w:szCs w:val="28"/>
        </w:rPr>
        <w:softHyphen/>
        <w:t>печивает контроль за исполнением Программы, обсуждает представленные предложения по уточне</w:t>
      </w:r>
      <w:r w:rsidR="003215F7" w:rsidRPr="007D426F">
        <w:rPr>
          <w:color w:val="auto"/>
          <w:sz w:val="28"/>
          <w:szCs w:val="28"/>
        </w:rPr>
        <w:softHyphen/>
        <w:t>нию перечня мероприятий пр</w:t>
      </w:r>
      <w:r w:rsidR="00681137" w:rsidRPr="007D426F">
        <w:rPr>
          <w:color w:val="auto"/>
          <w:sz w:val="28"/>
          <w:szCs w:val="28"/>
        </w:rPr>
        <w:t>ограммы и сроков их реализа</w:t>
      </w:r>
      <w:r w:rsidR="00681137" w:rsidRPr="007D426F">
        <w:rPr>
          <w:color w:val="auto"/>
          <w:sz w:val="28"/>
          <w:szCs w:val="28"/>
        </w:rPr>
        <w:softHyphen/>
        <w:t>ции, о</w:t>
      </w:r>
      <w:r w:rsidR="00713D1B" w:rsidRPr="007D426F">
        <w:rPr>
          <w:color w:val="auto"/>
          <w:sz w:val="28"/>
          <w:szCs w:val="28"/>
        </w:rPr>
        <w:t>су</w:t>
      </w:r>
      <w:r w:rsidR="00681137" w:rsidRPr="007D426F">
        <w:rPr>
          <w:color w:val="auto"/>
          <w:sz w:val="28"/>
          <w:szCs w:val="28"/>
        </w:rPr>
        <w:t xml:space="preserve">ществляет пропаганду и распространение опыта </w:t>
      </w:r>
      <w:proofErr w:type="spellStart"/>
      <w:r w:rsidR="00681137" w:rsidRPr="007D426F">
        <w:rPr>
          <w:color w:val="auto"/>
          <w:sz w:val="28"/>
          <w:szCs w:val="28"/>
        </w:rPr>
        <w:t>педколлектива</w:t>
      </w:r>
      <w:proofErr w:type="spellEnd"/>
      <w:proofErr w:type="gramStart"/>
      <w:r w:rsidR="00681137" w:rsidRPr="007D426F">
        <w:rPr>
          <w:color w:val="auto"/>
          <w:sz w:val="28"/>
          <w:szCs w:val="28"/>
        </w:rPr>
        <w:t xml:space="preserve"> .</w:t>
      </w:r>
      <w:proofErr w:type="gramEnd"/>
    </w:p>
    <w:p w:rsidR="003215F7" w:rsidRPr="007D426F" w:rsidRDefault="003215F7" w:rsidP="004570DB">
      <w:pPr>
        <w:pStyle w:val="a5"/>
        <w:shd w:val="clear" w:color="auto" w:fill="auto"/>
        <w:ind w:firstLine="709"/>
        <w:jc w:val="left"/>
        <w:rPr>
          <w:color w:val="auto"/>
          <w:sz w:val="28"/>
          <w:szCs w:val="28"/>
        </w:rPr>
      </w:pPr>
    </w:p>
    <w:p w:rsidR="003215F7" w:rsidRDefault="003215F7" w:rsidP="004570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426F">
        <w:rPr>
          <w:rFonts w:ascii="Times New Roman" w:hAnsi="Times New Roman" w:cs="Times New Roman"/>
          <w:b/>
          <w:bCs/>
          <w:sz w:val="28"/>
          <w:szCs w:val="28"/>
        </w:rPr>
        <w:t>Реализации  программы комплексных мероприятий</w:t>
      </w:r>
      <w:proofErr w:type="gramStart"/>
      <w:r w:rsidRPr="007D426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C7ECF" w:rsidRPr="007D426F">
        <w:rPr>
          <w:rFonts w:ascii="Times New Roman" w:hAnsi="Times New Roman" w:cs="Times New Roman"/>
          <w:b/>
          <w:bCs/>
          <w:sz w:val="28"/>
          <w:szCs w:val="28"/>
        </w:rPr>
        <w:t>,</w:t>
      </w:r>
      <w:proofErr w:type="gramEnd"/>
      <w:r w:rsidR="005C7ECF" w:rsidRPr="007D426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D426F">
        <w:rPr>
          <w:rFonts w:ascii="Times New Roman" w:hAnsi="Times New Roman" w:cs="Times New Roman"/>
          <w:b/>
          <w:bCs/>
          <w:sz w:val="28"/>
          <w:szCs w:val="28"/>
        </w:rPr>
        <w:t>реализуемы</w:t>
      </w:r>
      <w:r w:rsidR="005C7ECF" w:rsidRPr="007D426F">
        <w:rPr>
          <w:rFonts w:ascii="Times New Roman" w:hAnsi="Times New Roman" w:cs="Times New Roman"/>
          <w:b/>
          <w:bCs/>
          <w:sz w:val="28"/>
          <w:szCs w:val="28"/>
        </w:rPr>
        <w:t>х</w:t>
      </w:r>
      <w:r w:rsidRPr="007D426F">
        <w:rPr>
          <w:rFonts w:ascii="Times New Roman" w:hAnsi="Times New Roman" w:cs="Times New Roman"/>
          <w:b/>
          <w:bCs/>
          <w:sz w:val="28"/>
          <w:szCs w:val="28"/>
        </w:rPr>
        <w:t xml:space="preserve">  в М</w:t>
      </w:r>
      <w:r w:rsidR="00681137" w:rsidRPr="007D426F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7D426F">
        <w:rPr>
          <w:rFonts w:ascii="Times New Roman" w:hAnsi="Times New Roman" w:cs="Times New Roman"/>
          <w:b/>
          <w:bCs/>
          <w:sz w:val="28"/>
          <w:szCs w:val="28"/>
        </w:rPr>
        <w:t>ОУ</w:t>
      </w:r>
      <w:r w:rsidR="005C7ECF" w:rsidRPr="007D426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D426F">
        <w:rPr>
          <w:rFonts w:ascii="Times New Roman" w:hAnsi="Times New Roman" w:cs="Times New Roman"/>
          <w:b/>
          <w:bCs/>
          <w:sz w:val="28"/>
          <w:szCs w:val="28"/>
        </w:rPr>
        <w:t xml:space="preserve"> « </w:t>
      </w:r>
      <w:proofErr w:type="spellStart"/>
      <w:r w:rsidRPr="007D426F">
        <w:rPr>
          <w:rFonts w:ascii="Times New Roman" w:hAnsi="Times New Roman" w:cs="Times New Roman"/>
          <w:b/>
          <w:bCs/>
          <w:sz w:val="28"/>
          <w:szCs w:val="28"/>
        </w:rPr>
        <w:t>Полдарская</w:t>
      </w:r>
      <w:proofErr w:type="spellEnd"/>
      <w:r w:rsidRPr="007D426F">
        <w:rPr>
          <w:rFonts w:ascii="Times New Roman" w:hAnsi="Times New Roman" w:cs="Times New Roman"/>
          <w:b/>
          <w:bCs/>
          <w:sz w:val="28"/>
          <w:szCs w:val="28"/>
        </w:rPr>
        <w:t xml:space="preserve"> СОШ»  Великоустюгского района</w:t>
      </w:r>
    </w:p>
    <w:p w:rsidR="0038763B" w:rsidRPr="007D426F" w:rsidRDefault="0038763B" w:rsidP="004570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1176" w:type="dxa"/>
        <w:jc w:val="center"/>
        <w:tblInd w:w="2239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878"/>
        <w:gridCol w:w="33"/>
        <w:gridCol w:w="8080"/>
        <w:gridCol w:w="2038"/>
        <w:gridCol w:w="40"/>
        <w:gridCol w:w="30"/>
        <w:gridCol w:w="37"/>
        <w:gridCol w:w="40"/>
      </w:tblGrid>
      <w:tr w:rsidR="007D426F" w:rsidRPr="007D426F" w:rsidTr="00446B80">
        <w:trPr>
          <w:gridAfter w:val="4"/>
          <w:wAfter w:w="147" w:type="dxa"/>
          <w:trHeight w:val="23"/>
          <w:tblHeader/>
          <w:jc w:val="center"/>
        </w:trPr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  <w:vAlign w:val="center"/>
          </w:tcPr>
          <w:p w:rsidR="007D426F" w:rsidRPr="007D426F" w:rsidRDefault="007D426F" w:rsidP="007D426F">
            <w:pPr>
              <w:pStyle w:val="Standard"/>
              <w:ind w:firstLine="709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№ </w:t>
            </w:r>
            <w:proofErr w:type="gramStart"/>
            <w:r w:rsidRPr="007D426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</w:t>
            </w:r>
            <w:proofErr w:type="gramEnd"/>
            <w:r w:rsidRPr="007D426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/</w:t>
            </w:r>
            <w:r w:rsidRPr="007D426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  <w:vAlign w:val="center"/>
          </w:tcPr>
          <w:p w:rsidR="007D426F" w:rsidRPr="007D426F" w:rsidRDefault="007D426F" w:rsidP="007D426F">
            <w:pPr>
              <w:pStyle w:val="Standard"/>
              <w:keepLines/>
              <w:ind w:firstLine="709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Содержание работы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  <w:vAlign w:val="center"/>
          </w:tcPr>
          <w:p w:rsidR="007D426F" w:rsidRPr="007D426F" w:rsidRDefault="007D426F" w:rsidP="007D426F">
            <w:pPr>
              <w:pStyle w:val="Standard"/>
              <w:keepLines/>
              <w:ind w:firstLine="709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Исполнитель</w:t>
            </w:r>
          </w:p>
        </w:tc>
      </w:tr>
      <w:tr w:rsidR="007D426F" w:rsidRPr="007D426F" w:rsidTr="007D426F">
        <w:trPr>
          <w:gridAfter w:val="4"/>
          <w:wAfter w:w="147" w:type="dxa"/>
          <w:trHeight w:val="23"/>
          <w:jc w:val="center"/>
        </w:trPr>
        <w:tc>
          <w:tcPr>
            <w:tcW w:w="110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525735">
            <w:pPr>
              <w:pStyle w:val="Standard"/>
              <w:keepLines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Информационно-методическое обеспечение реализации программы</w:t>
            </w:r>
          </w:p>
        </w:tc>
      </w:tr>
      <w:tr w:rsidR="007D426F" w:rsidRPr="007D426F" w:rsidTr="00446B80">
        <w:trPr>
          <w:gridAfter w:val="4"/>
          <w:wAfter w:w="147" w:type="dxa"/>
          <w:trHeight w:val="23"/>
          <w:jc w:val="center"/>
        </w:trPr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a6"/>
              <w:numPr>
                <w:ilvl w:val="0"/>
                <w:numId w:val="13"/>
              </w:numPr>
              <w:shd w:val="clear" w:color="auto" w:fill="auto"/>
              <w:ind w:left="357" w:firstLine="709"/>
              <w:rPr>
                <w:color w:val="auto"/>
                <w:sz w:val="28"/>
                <w:szCs w:val="28"/>
              </w:rPr>
            </w:pPr>
            <w:r w:rsidRPr="007D426F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a6"/>
              <w:shd w:val="clear" w:color="auto" w:fill="auto"/>
              <w:rPr>
                <w:color w:val="auto"/>
                <w:sz w:val="28"/>
                <w:szCs w:val="28"/>
              </w:rPr>
            </w:pPr>
            <w:r w:rsidRPr="007D426F">
              <w:rPr>
                <w:color w:val="auto"/>
                <w:sz w:val="28"/>
                <w:szCs w:val="28"/>
              </w:rPr>
              <w:t>Изучение   краеведческого материала  по созданию системы  патриотического воспитания учащихся в школе.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Standard"/>
              <w:keepLines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Пед</w:t>
            </w:r>
            <w:proofErr w:type="spellEnd"/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. коллектив</w:t>
            </w:r>
          </w:p>
        </w:tc>
      </w:tr>
      <w:tr w:rsidR="007D426F" w:rsidRPr="007D426F" w:rsidTr="00446B80">
        <w:trPr>
          <w:gridAfter w:val="4"/>
          <w:wAfter w:w="147" w:type="dxa"/>
          <w:trHeight w:val="23"/>
          <w:jc w:val="center"/>
        </w:trPr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a6"/>
              <w:numPr>
                <w:ilvl w:val="0"/>
                <w:numId w:val="11"/>
              </w:numPr>
              <w:shd w:val="clear" w:color="auto" w:fill="auto"/>
              <w:ind w:left="357" w:firstLine="709"/>
              <w:rPr>
                <w:color w:val="auto"/>
                <w:sz w:val="28"/>
                <w:szCs w:val="28"/>
              </w:rPr>
            </w:pPr>
            <w:r w:rsidRPr="007D426F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Создание инициативной группы научно-мето</w:t>
            </w:r>
            <w:r w:rsidRPr="007D426F">
              <w:rPr>
                <w:rFonts w:ascii="Times New Roman" w:hAnsi="Times New Roman" w:cs="Times New Roman"/>
                <w:sz w:val="28"/>
                <w:szCs w:val="28"/>
              </w:rPr>
              <w:softHyphen/>
              <w:t>ди</w:t>
            </w:r>
            <w:r w:rsidRPr="007D426F">
              <w:rPr>
                <w:rFonts w:ascii="Times New Roman" w:hAnsi="Times New Roman" w:cs="Times New Roman"/>
                <w:sz w:val="28"/>
                <w:szCs w:val="28"/>
              </w:rPr>
              <w:softHyphen/>
              <w:t>ческой и организационной поддержки программы</w:t>
            </w:r>
            <w:r w:rsidR="00446B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46B80" w:rsidRPr="007D426F">
              <w:rPr>
                <w:rFonts w:ascii="Times New Roman" w:hAnsi="Times New Roman" w:cs="Times New Roman"/>
                <w:sz w:val="28"/>
                <w:szCs w:val="28"/>
              </w:rPr>
              <w:t xml:space="preserve"> Планирование работы по реализации программы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уководители</w:t>
            </w:r>
            <w:proofErr w:type="spellEnd"/>
            <w:r w:rsidRPr="007D426F">
              <w:rPr>
                <w:rFonts w:ascii="Times New Roman" w:hAnsi="Times New Roman" w:cs="Times New Roman"/>
                <w:sz w:val="28"/>
                <w:szCs w:val="28"/>
              </w:rPr>
              <w:t xml:space="preserve"> МО</w:t>
            </w:r>
          </w:p>
        </w:tc>
      </w:tr>
      <w:tr w:rsidR="007D426F" w:rsidRPr="007D426F" w:rsidTr="00446B80">
        <w:trPr>
          <w:gridAfter w:val="4"/>
          <w:wAfter w:w="147" w:type="dxa"/>
          <w:trHeight w:val="23"/>
          <w:jc w:val="center"/>
        </w:trPr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a6"/>
              <w:numPr>
                <w:ilvl w:val="0"/>
                <w:numId w:val="11"/>
              </w:numPr>
              <w:shd w:val="clear" w:color="auto" w:fill="auto"/>
              <w:ind w:left="357" w:firstLine="709"/>
              <w:rPr>
                <w:color w:val="auto"/>
                <w:sz w:val="28"/>
                <w:szCs w:val="28"/>
              </w:rPr>
            </w:pPr>
            <w:r w:rsidRPr="007D426F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Проведение исследований по нравственным проблемам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proofErr w:type="gramStart"/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,р</w:t>
            </w:r>
            <w:proofErr w:type="gramEnd"/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уководите</w:t>
            </w:r>
            <w:r w:rsidRPr="004570DB"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spellEnd"/>
            <w:r w:rsidRPr="007D426F">
              <w:rPr>
                <w:rFonts w:ascii="Times New Roman" w:hAnsi="Times New Roman" w:cs="Times New Roman"/>
                <w:sz w:val="28"/>
                <w:szCs w:val="28"/>
              </w:rPr>
              <w:t xml:space="preserve"> МО, </w:t>
            </w:r>
          </w:p>
        </w:tc>
      </w:tr>
      <w:tr w:rsidR="007D426F" w:rsidRPr="007D426F" w:rsidTr="00446B80">
        <w:trPr>
          <w:gridAfter w:val="4"/>
          <w:wAfter w:w="147" w:type="dxa"/>
          <w:trHeight w:val="23"/>
          <w:jc w:val="center"/>
        </w:trPr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a6"/>
              <w:numPr>
                <w:ilvl w:val="0"/>
                <w:numId w:val="11"/>
              </w:numPr>
              <w:shd w:val="clear" w:color="auto" w:fill="auto"/>
              <w:ind w:left="357" w:firstLine="709"/>
              <w:rPr>
                <w:color w:val="auto"/>
                <w:sz w:val="28"/>
                <w:szCs w:val="28"/>
              </w:rPr>
            </w:pPr>
            <w:r w:rsidRPr="007D426F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Анализ и обобщение опыта патриотического и  нравственного воспитания в районе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 xml:space="preserve">Зам. </w:t>
            </w:r>
            <w:proofErr w:type="spellStart"/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. по УВР</w:t>
            </w:r>
          </w:p>
        </w:tc>
      </w:tr>
      <w:tr w:rsidR="007D426F" w:rsidRPr="007D426F" w:rsidTr="00446B80">
        <w:trPr>
          <w:gridAfter w:val="4"/>
          <w:wAfter w:w="147" w:type="dxa"/>
          <w:trHeight w:val="23"/>
          <w:jc w:val="center"/>
        </w:trPr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a6"/>
              <w:numPr>
                <w:ilvl w:val="0"/>
                <w:numId w:val="11"/>
              </w:numPr>
              <w:shd w:val="clear" w:color="auto" w:fill="auto"/>
              <w:ind w:left="357" w:firstLine="709"/>
              <w:rPr>
                <w:color w:val="auto"/>
                <w:sz w:val="28"/>
                <w:szCs w:val="28"/>
              </w:rPr>
            </w:pPr>
            <w:r w:rsidRPr="007D426F">
              <w:rPr>
                <w:color w:val="auto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Внедрение  умений и навыков в  проектную и  исследовательскую  деятельность,  в работу по комплексному описанию объекта</w:t>
            </w:r>
            <w:r w:rsidR="004570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 xml:space="preserve"> « Митькина дорога».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Руководители проектов</w:t>
            </w:r>
          </w:p>
        </w:tc>
      </w:tr>
      <w:tr w:rsidR="007D426F" w:rsidRPr="007D426F" w:rsidTr="007D426F">
        <w:trPr>
          <w:gridAfter w:val="4"/>
          <w:wAfter w:w="147" w:type="dxa"/>
          <w:trHeight w:val="23"/>
          <w:jc w:val="center"/>
        </w:trPr>
        <w:tc>
          <w:tcPr>
            <w:tcW w:w="110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Standard"/>
              <w:keepLines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Культурно-информационная, проектная и  исследовательская  </w:t>
            </w:r>
            <w:r w:rsidR="003876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7D42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деятельность </w:t>
            </w:r>
          </w:p>
        </w:tc>
      </w:tr>
      <w:tr w:rsidR="007D426F" w:rsidRPr="007D426F" w:rsidTr="00446B80">
        <w:trPr>
          <w:gridAfter w:val="4"/>
          <w:wAfter w:w="147" w:type="dxa"/>
          <w:trHeight w:val="23"/>
          <w:jc w:val="center"/>
        </w:trPr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a6"/>
              <w:shd w:val="clear" w:color="auto" w:fill="auto"/>
              <w:ind w:left="709"/>
              <w:rPr>
                <w:color w:val="auto"/>
                <w:sz w:val="28"/>
                <w:szCs w:val="28"/>
              </w:rPr>
            </w:pPr>
            <w:r w:rsidRPr="007D426F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Дней  защиты проектов на школьном уровне, отбор лучших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4570DB" w:rsidRDefault="007D426F" w:rsidP="004570DB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 w:rsidRPr="004570DB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  <w:r w:rsidRPr="004570D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7D426F" w:rsidRPr="007D426F" w:rsidTr="00446B80">
        <w:trPr>
          <w:gridAfter w:val="4"/>
          <w:wAfter w:w="147" w:type="dxa"/>
          <w:trHeight w:val="23"/>
          <w:jc w:val="center"/>
        </w:trPr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a6"/>
              <w:numPr>
                <w:ilvl w:val="0"/>
                <w:numId w:val="9"/>
              </w:numPr>
              <w:shd w:val="clear" w:color="auto" w:fill="auto"/>
              <w:ind w:firstLine="709"/>
              <w:rPr>
                <w:color w:val="auto"/>
                <w:sz w:val="28"/>
                <w:szCs w:val="28"/>
              </w:rPr>
            </w:pPr>
            <w:r w:rsidRPr="007D426F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Проведение тематических классных часов по истории Митькиной дороги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4570DB" w:rsidRDefault="007D426F" w:rsidP="004570DB">
            <w:pPr>
              <w:pStyle w:val="Standard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570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7D426F" w:rsidRPr="007D426F" w:rsidTr="00446B80">
        <w:trPr>
          <w:gridAfter w:val="4"/>
          <w:wAfter w:w="147" w:type="dxa"/>
          <w:trHeight w:val="4007"/>
          <w:jc w:val="center"/>
        </w:trPr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a6"/>
              <w:numPr>
                <w:ilvl w:val="0"/>
                <w:numId w:val="9"/>
              </w:numPr>
              <w:shd w:val="clear" w:color="auto" w:fill="auto"/>
              <w:ind w:left="357" w:firstLine="709"/>
              <w:rPr>
                <w:color w:val="auto"/>
                <w:sz w:val="28"/>
                <w:szCs w:val="28"/>
              </w:rPr>
            </w:pPr>
            <w:r w:rsidRPr="007D426F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Standard"/>
              <w:ind w:firstLine="130"/>
              <w:rPr>
                <w:rFonts w:ascii="Times New Roman" w:hAnsi="Times New Roman" w:cs="Times New Roman"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Создание и пополнение «архива» аннотаций, презентаций по теме, разработок тематических классных часов:</w:t>
            </w:r>
          </w:p>
          <w:p w:rsidR="007D426F" w:rsidRPr="007D426F" w:rsidRDefault="007D426F" w:rsidP="004570DB">
            <w:pPr>
              <w:pStyle w:val="Standard"/>
              <w:numPr>
                <w:ilvl w:val="0"/>
                <w:numId w:val="19"/>
              </w:numPr>
              <w:ind w:left="130" w:hanging="130"/>
              <w:rPr>
                <w:rFonts w:ascii="Times New Roman" w:hAnsi="Times New Roman" w:cs="Times New Roman"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«Легенда, живущая в сердцах..»(1-4 классы);</w:t>
            </w:r>
          </w:p>
          <w:p w:rsidR="007D426F" w:rsidRPr="007D426F" w:rsidRDefault="007D426F" w:rsidP="004570DB">
            <w:pPr>
              <w:pStyle w:val="Standard"/>
              <w:numPr>
                <w:ilvl w:val="0"/>
                <w:numId w:val="19"/>
              </w:numPr>
              <w:ind w:left="130" w:hanging="130"/>
              <w:rPr>
                <w:rFonts w:ascii="Times New Roman" w:hAnsi="Times New Roman" w:cs="Times New Roman"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«Поздравляю</w:t>
            </w:r>
            <w:proofErr w:type="gramStart"/>
            <w:r w:rsidRPr="007D426F">
              <w:rPr>
                <w:rFonts w:ascii="Times New Roman" w:hAnsi="Times New Roman" w:cs="Times New Roman"/>
                <w:sz w:val="28"/>
                <w:szCs w:val="28"/>
              </w:rPr>
              <w:t xml:space="preserve">   С</w:t>
            </w:r>
            <w:proofErr w:type="gramEnd"/>
            <w:r w:rsidRPr="007D426F">
              <w:rPr>
                <w:rFonts w:ascii="Times New Roman" w:hAnsi="Times New Roman" w:cs="Times New Roman"/>
                <w:sz w:val="28"/>
                <w:szCs w:val="28"/>
              </w:rPr>
              <w:t xml:space="preserve">  днём семьи…» (5 </w:t>
            </w:r>
            <w:proofErr w:type="spellStart"/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., создание открыток ко Дню семьи, выставка их в кабинете ИЗО);</w:t>
            </w:r>
          </w:p>
          <w:p w:rsidR="007D426F" w:rsidRPr="007D426F" w:rsidRDefault="007D426F" w:rsidP="004570DB">
            <w:pPr>
              <w:pStyle w:val="Standard"/>
              <w:numPr>
                <w:ilvl w:val="0"/>
                <w:numId w:val="19"/>
              </w:numPr>
              <w:ind w:left="130" w:hanging="130"/>
              <w:rPr>
                <w:rFonts w:ascii="Times New Roman" w:hAnsi="Times New Roman" w:cs="Times New Roman"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«Здравствуйте</w:t>
            </w:r>
            <w:proofErr w:type="gramStart"/>
            <w:r w:rsidRPr="007D426F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7D426F">
              <w:rPr>
                <w:rFonts w:ascii="Times New Roman" w:hAnsi="Times New Roman" w:cs="Times New Roman"/>
                <w:sz w:val="28"/>
                <w:szCs w:val="28"/>
              </w:rPr>
              <w:t xml:space="preserve"> потомки Митьки!..» ( 6кл., встречи с живущими потомками </w:t>
            </w:r>
            <w:proofErr w:type="spellStart"/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Нутрихина</w:t>
            </w:r>
            <w:proofErr w:type="spellEnd"/>
            <w:r w:rsidRPr="007D426F">
              <w:rPr>
                <w:rFonts w:ascii="Times New Roman" w:hAnsi="Times New Roman" w:cs="Times New Roman"/>
                <w:sz w:val="28"/>
                <w:szCs w:val="28"/>
              </w:rPr>
              <w:t xml:space="preserve"> Д.К. ); </w:t>
            </w:r>
          </w:p>
          <w:p w:rsidR="007D426F" w:rsidRPr="007D426F" w:rsidRDefault="007D426F" w:rsidP="004570DB">
            <w:pPr>
              <w:pStyle w:val="Standard"/>
              <w:numPr>
                <w:ilvl w:val="0"/>
                <w:numId w:val="19"/>
              </w:numPr>
              <w:ind w:left="130" w:hanging="130"/>
              <w:rPr>
                <w:rFonts w:ascii="Times New Roman" w:hAnsi="Times New Roman" w:cs="Times New Roman"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 xml:space="preserve">«История Богоявленской церкви» (7 </w:t>
            </w:r>
            <w:proofErr w:type="spellStart"/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.);</w:t>
            </w:r>
          </w:p>
          <w:p w:rsidR="007D426F" w:rsidRPr="007D426F" w:rsidRDefault="007D426F" w:rsidP="004570DB">
            <w:pPr>
              <w:pStyle w:val="Standard"/>
              <w:numPr>
                <w:ilvl w:val="0"/>
                <w:numId w:val="19"/>
              </w:numPr>
              <w:ind w:left="130" w:hanging="130"/>
              <w:rPr>
                <w:rFonts w:ascii="Times New Roman" w:hAnsi="Times New Roman" w:cs="Times New Roman"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 xml:space="preserve"> «Знакомьтесь: растительный мир Митькиной  дороги» </w:t>
            </w:r>
            <w:proofErr w:type="gramStart"/>
            <w:r w:rsidRPr="007D426F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7D426F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proofErr w:type="spellStart"/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7D426F" w:rsidRPr="007D426F" w:rsidRDefault="007D426F" w:rsidP="004570DB">
            <w:pPr>
              <w:pStyle w:val="Standard"/>
              <w:numPr>
                <w:ilvl w:val="0"/>
                <w:numId w:val="19"/>
              </w:numPr>
              <w:ind w:left="130" w:hanging="130"/>
              <w:rPr>
                <w:rFonts w:ascii="Times New Roman" w:hAnsi="Times New Roman" w:cs="Times New Roman"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 xml:space="preserve">Конкурс творческих работ под общей тематикой «Дорогой любви и веры..» </w:t>
            </w:r>
            <w:proofErr w:type="gramStart"/>
            <w:r w:rsidRPr="007D426F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7D426F">
              <w:rPr>
                <w:rFonts w:ascii="Times New Roman" w:hAnsi="Times New Roman" w:cs="Times New Roman"/>
                <w:sz w:val="28"/>
                <w:szCs w:val="28"/>
              </w:rPr>
              <w:t xml:space="preserve">9 – 11 </w:t>
            </w:r>
            <w:proofErr w:type="spellStart"/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4570DB" w:rsidRDefault="007D426F" w:rsidP="004570DB">
            <w:pPr>
              <w:pStyle w:val="Standard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4570DB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  <w:r w:rsidRPr="004570D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7D426F" w:rsidRPr="007D426F" w:rsidTr="00446B80">
        <w:trPr>
          <w:gridAfter w:val="4"/>
          <w:wAfter w:w="147" w:type="dxa"/>
          <w:trHeight w:val="23"/>
          <w:jc w:val="center"/>
        </w:trPr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525735" w:rsidP="004570DB">
            <w:pPr>
              <w:pStyle w:val="a6"/>
              <w:numPr>
                <w:ilvl w:val="0"/>
                <w:numId w:val="9"/>
              </w:numPr>
              <w:shd w:val="clear" w:color="auto" w:fill="auto"/>
              <w:ind w:left="230" w:firstLine="836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34</w:t>
            </w:r>
            <w:r w:rsidR="007D426F" w:rsidRPr="007D426F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 xml:space="preserve">Работа с  местными СМИ, публикации 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4570DB" w:rsidRDefault="007D426F" w:rsidP="004570DB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7D426F" w:rsidRPr="007D426F" w:rsidTr="00446B80">
        <w:trPr>
          <w:gridAfter w:val="4"/>
          <w:wAfter w:w="147" w:type="dxa"/>
          <w:trHeight w:val="23"/>
          <w:jc w:val="center"/>
        </w:trPr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a6"/>
              <w:numPr>
                <w:ilvl w:val="0"/>
                <w:numId w:val="9"/>
              </w:numPr>
              <w:shd w:val="clear" w:color="auto" w:fill="auto"/>
              <w:ind w:firstLine="709"/>
              <w:rPr>
                <w:color w:val="auto"/>
                <w:sz w:val="28"/>
                <w:szCs w:val="28"/>
              </w:rPr>
            </w:pPr>
            <w:r w:rsidRPr="007D426F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D426F">
              <w:rPr>
                <w:rFonts w:ascii="Times New Roman" w:hAnsi="Times New Roman"/>
                <w:sz w:val="28"/>
                <w:szCs w:val="28"/>
              </w:rPr>
              <w:t xml:space="preserve">Создание проектов по всем </w:t>
            </w:r>
            <w:r w:rsidRPr="007D426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направлениям заявленной деятельности: </w:t>
            </w:r>
            <w:proofErr w:type="gramStart"/>
            <w:r w:rsidRPr="007D426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«Классом – по Митькиной дороге»(11 класс),  «История Богоявленской церкви» 9 </w:t>
            </w:r>
            <w:proofErr w:type="spellStart"/>
            <w:r w:rsidRPr="007D426F">
              <w:rPr>
                <w:rFonts w:ascii="Times New Roman" w:hAnsi="Times New Roman"/>
                <w:color w:val="FF0000"/>
                <w:sz w:val="28"/>
                <w:szCs w:val="28"/>
              </w:rPr>
              <w:t>кл</w:t>
            </w:r>
            <w:proofErr w:type="spellEnd"/>
            <w:r w:rsidRPr="007D426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.), «Знакомьтесь: растительный мир Митькиной  дороги» (10 </w:t>
            </w:r>
            <w:proofErr w:type="spellStart"/>
            <w:r w:rsidRPr="007D426F">
              <w:rPr>
                <w:rFonts w:ascii="Times New Roman" w:hAnsi="Times New Roman"/>
                <w:color w:val="FF0000"/>
                <w:sz w:val="28"/>
                <w:szCs w:val="28"/>
              </w:rPr>
              <w:t>кл</w:t>
            </w:r>
            <w:proofErr w:type="spellEnd"/>
            <w:r w:rsidRPr="007D426F">
              <w:rPr>
                <w:rFonts w:ascii="Times New Roman" w:hAnsi="Times New Roman"/>
                <w:color w:val="FF0000"/>
                <w:sz w:val="28"/>
                <w:szCs w:val="28"/>
              </w:rPr>
              <w:t>.),  «Страдная волость.</w:t>
            </w:r>
            <w:proofErr w:type="gramEnd"/>
            <w:r w:rsidRPr="007D426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Стран</w:t>
            </w:r>
            <w:r w:rsidR="0052573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ицы истории» </w:t>
            </w:r>
            <w:r w:rsidRPr="007D426F">
              <w:rPr>
                <w:rFonts w:ascii="Times New Roman" w:hAnsi="Times New Roman"/>
                <w:color w:val="FF0000"/>
                <w:sz w:val="28"/>
                <w:szCs w:val="28"/>
              </w:rPr>
              <w:t>(10 класс), «Там на неведомых дорожках…» (геология речки</w:t>
            </w:r>
            <w:proofErr w:type="gramStart"/>
            <w:r w:rsidRPr="007D426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 С</w:t>
            </w:r>
            <w:proofErr w:type="gramEnd"/>
            <w:r w:rsidRPr="007D426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трельни,  8 </w:t>
            </w:r>
            <w:proofErr w:type="spellStart"/>
            <w:r w:rsidRPr="007D426F">
              <w:rPr>
                <w:rFonts w:ascii="Times New Roman" w:hAnsi="Times New Roman"/>
                <w:color w:val="FF0000"/>
                <w:sz w:val="28"/>
                <w:szCs w:val="28"/>
              </w:rPr>
              <w:t>кл</w:t>
            </w:r>
            <w:proofErr w:type="spellEnd"/>
            <w:r w:rsidRPr="007D426F">
              <w:rPr>
                <w:rFonts w:ascii="Times New Roman" w:hAnsi="Times New Roman"/>
                <w:color w:val="FF0000"/>
                <w:sz w:val="28"/>
                <w:szCs w:val="28"/>
              </w:rPr>
              <w:t>.), «Дорога любви, верности – дорога памяти» (</w:t>
            </w:r>
            <w:r w:rsidRPr="007D426F">
              <w:rPr>
                <w:rFonts w:ascii="Times New Roman" w:hAnsi="Times New Roman"/>
                <w:sz w:val="28"/>
                <w:szCs w:val="28"/>
              </w:rPr>
              <w:t>3 класс)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4570DB" w:rsidRDefault="007D426F" w:rsidP="004570DB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Руководители проектов</w:t>
            </w:r>
          </w:p>
        </w:tc>
      </w:tr>
      <w:tr w:rsidR="007D426F" w:rsidRPr="007D426F" w:rsidTr="00446B80">
        <w:trPr>
          <w:gridAfter w:val="4"/>
          <w:wAfter w:w="147" w:type="dxa"/>
          <w:trHeight w:val="23"/>
          <w:jc w:val="center"/>
        </w:trPr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a6"/>
              <w:numPr>
                <w:ilvl w:val="0"/>
                <w:numId w:val="9"/>
              </w:numPr>
              <w:shd w:val="clear" w:color="auto" w:fill="auto"/>
              <w:ind w:firstLine="709"/>
              <w:rPr>
                <w:color w:val="auto"/>
                <w:sz w:val="28"/>
                <w:szCs w:val="28"/>
              </w:rPr>
            </w:pPr>
            <w:r w:rsidRPr="007D426F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походов по расчистке дороги к церкви, участие в  паломничестве по святым местам района: к месту захоронения Симона  </w:t>
            </w:r>
            <w:proofErr w:type="spellStart"/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Воломского</w:t>
            </w:r>
            <w:proofErr w:type="spellEnd"/>
            <w:r w:rsidRPr="007D426F">
              <w:rPr>
                <w:rFonts w:ascii="Times New Roman" w:hAnsi="Times New Roman" w:cs="Times New Roman"/>
                <w:sz w:val="28"/>
                <w:szCs w:val="28"/>
              </w:rPr>
              <w:t xml:space="preserve"> и по Митькиной дороге для всех желающих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4570DB" w:rsidRDefault="007D426F" w:rsidP="004570DB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 w:rsidRPr="004570D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Администрация, </w:t>
            </w:r>
            <w:proofErr w:type="spellStart"/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. руководители</w:t>
            </w:r>
          </w:p>
        </w:tc>
      </w:tr>
      <w:tr w:rsidR="007D426F" w:rsidRPr="007D426F" w:rsidTr="00446B80">
        <w:trPr>
          <w:gridAfter w:val="4"/>
          <w:wAfter w:w="147" w:type="dxa"/>
          <w:trHeight w:val="23"/>
          <w:jc w:val="center"/>
        </w:trPr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a6"/>
              <w:shd w:val="clear" w:color="auto" w:fill="auto"/>
              <w:ind w:left="709"/>
              <w:rPr>
                <w:color w:val="auto"/>
                <w:sz w:val="28"/>
                <w:szCs w:val="28"/>
              </w:rPr>
            </w:pPr>
            <w:r w:rsidRPr="007D426F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в школьной стенгазете специальной тематической рубрики, способствующей  проявлению </w:t>
            </w:r>
            <w:proofErr w:type="gramStart"/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патриотических</w:t>
            </w:r>
            <w:proofErr w:type="gramEnd"/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, духовно-нравственных качества.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4570DB" w:rsidRDefault="007D426F" w:rsidP="004570DB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  <w:r w:rsidRPr="004570D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7D426F" w:rsidRPr="007D426F" w:rsidTr="00446B80">
        <w:trPr>
          <w:gridAfter w:val="4"/>
          <w:wAfter w:w="147" w:type="dxa"/>
          <w:trHeight w:val="23"/>
          <w:jc w:val="center"/>
        </w:trPr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a6"/>
              <w:numPr>
                <w:ilvl w:val="0"/>
                <w:numId w:val="9"/>
              </w:numPr>
              <w:shd w:val="clear" w:color="auto" w:fill="auto"/>
              <w:ind w:firstLine="709"/>
              <w:rPr>
                <w:color w:val="auto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Разработка экологической тропы по Митькиной дороге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4570DB" w:rsidRDefault="007D426F" w:rsidP="004570DB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 w:rsidRPr="004570DB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</w:t>
            </w:r>
            <w:r w:rsidRPr="004570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проекта</w:t>
            </w:r>
          </w:p>
        </w:tc>
      </w:tr>
      <w:tr w:rsidR="007D426F" w:rsidRPr="007D426F" w:rsidTr="00446B80">
        <w:trPr>
          <w:gridAfter w:val="4"/>
          <w:wAfter w:w="147" w:type="dxa"/>
          <w:trHeight w:val="23"/>
          <w:jc w:val="center"/>
        </w:trPr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a6"/>
              <w:numPr>
                <w:ilvl w:val="0"/>
                <w:numId w:val="9"/>
              </w:numPr>
              <w:shd w:val="clear" w:color="auto" w:fill="auto"/>
              <w:ind w:firstLine="709"/>
              <w:rPr>
                <w:color w:val="auto"/>
                <w:sz w:val="28"/>
                <w:szCs w:val="28"/>
              </w:rPr>
            </w:pPr>
            <w:r w:rsidRPr="007D426F">
              <w:rPr>
                <w:color w:val="auto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Подготовка к участию  в конкурсах различных уровней, проведение конкурсов ученических работ школьников по духовно-нравственной тематике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4570DB" w:rsidRDefault="007D426F" w:rsidP="004570DB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 w:rsidRPr="004570D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Администрация, </w:t>
            </w:r>
            <w:proofErr w:type="spellStart"/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  <w:r w:rsidRPr="004570DB">
              <w:rPr>
                <w:rFonts w:ascii="Times New Roman" w:hAnsi="Times New Roman" w:cs="Times New Roman"/>
                <w:sz w:val="24"/>
                <w:szCs w:val="24"/>
              </w:rPr>
              <w:t xml:space="preserve"> проектов</w:t>
            </w:r>
            <w:r w:rsidRPr="004570D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7D426F" w:rsidRPr="007D426F" w:rsidTr="007D426F">
        <w:trPr>
          <w:gridAfter w:val="4"/>
          <w:wAfter w:w="147" w:type="dxa"/>
          <w:trHeight w:val="23"/>
          <w:jc w:val="center"/>
        </w:trPr>
        <w:tc>
          <w:tcPr>
            <w:tcW w:w="110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4570DB" w:rsidRDefault="007D426F" w:rsidP="004570DB">
            <w:pPr>
              <w:pStyle w:val="Standard"/>
              <w:keepLines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0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Участие в конкурсах различных уровней</w:t>
            </w:r>
          </w:p>
        </w:tc>
      </w:tr>
      <w:tr w:rsidR="007D426F" w:rsidRPr="007D426F" w:rsidTr="00446B80">
        <w:trPr>
          <w:gridAfter w:val="4"/>
          <w:wAfter w:w="147" w:type="dxa"/>
          <w:trHeight w:val="23"/>
          <w:jc w:val="center"/>
        </w:trPr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a6"/>
              <w:numPr>
                <w:ilvl w:val="0"/>
                <w:numId w:val="15"/>
              </w:numPr>
              <w:shd w:val="clear" w:color="auto" w:fill="auto"/>
              <w:ind w:firstLine="709"/>
              <w:rPr>
                <w:color w:val="auto"/>
                <w:sz w:val="28"/>
                <w:szCs w:val="28"/>
              </w:rPr>
            </w:pPr>
            <w:r w:rsidRPr="007D426F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a4"/>
              <w:numPr>
                <w:ilvl w:val="0"/>
                <w:numId w:val="7"/>
              </w:numPr>
              <w:tabs>
                <w:tab w:val="clear" w:pos="502"/>
                <w:tab w:val="num" w:pos="0"/>
              </w:tabs>
              <w:spacing w:before="0" w:beforeAutospacing="0" w:after="0" w:afterAutospacing="0"/>
              <w:ind w:left="0" w:firstLine="454"/>
              <w:rPr>
                <w:sz w:val="28"/>
                <w:szCs w:val="28"/>
              </w:rPr>
            </w:pPr>
            <w:proofErr w:type="gramStart"/>
            <w:r w:rsidRPr="007D426F">
              <w:rPr>
                <w:i/>
                <w:sz w:val="28"/>
                <w:szCs w:val="28"/>
              </w:rPr>
              <w:t>Районные</w:t>
            </w:r>
            <w:proofErr w:type="gramEnd"/>
            <w:r w:rsidRPr="007D426F">
              <w:rPr>
                <w:sz w:val="28"/>
                <w:szCs w:val="28"/>
              </w:rPr>
              <w:t>: конкурс проектных и исследовательских работ «Ярмарка идей в Великом Устюге», краеведческая олимпиада «Мир через культуру (районный  и областной), межрегиональный конкурс « С наукой   в будущее» от ЧГУ, конкурс – форум «Узнаем! Запомним!  Сохраним!»</w:t>
            </w:r>
          </w:p>
          <w:p w:rsidR="007D426F" w:rsidRPr="007D426F" w:rsidRDefault="007D426F" w:rsidP="004570DB">
            <w:pPr>
              <w:pStyle w:val="a4"/>
              <w:numPr>
                <w:ilvl w:val="0"/>
                <w:numId w:val="7"/>
              </w:numPr>
              <w:tabs>
                <w:tab w:val="clear" w:pos="502"/>
                <w:tab w:val="num" w:pos="0"/>
              </w:tabs>
              <w:spacing w:before="0" w:beforeAutospacing="0" w:after="0" w:afterAutospacing="0"/>
              <w:ind w:left="0" w:firstLine="454"/>
              <w:rPr>
                <w:sz w:val="28"/>
                <w:szCs w:val="28"/>
              </w:rPr>
            </w:pPr>
            <w:r w:rsidRPr="007D426F">
              <w:rPr>
                <w:i/>
                <w:sz w:val="28"/>
                <w:szCs w:val="28"/>
              </w:rPr>
              <w:t>Областные</w:t>
            </w:r>
            <w:proofErr w:type="gramStart"/>
            <w:r w:rsidRPr="007D426F">
              <w:rPr>
                <w:i/>
                <w:sz w:val="28"/>
                <w:szCs w:val="28"/>
              </w:rPr>
              <w:t xml:space="preserve"> :</w:t>
            </w:r>
            <w:proofErr w:type="gramEnd"/>
            <w:r w:rsidRPr="007D426F">
              <w:rPr>
                <w:i/>
                <w:sz w:val="28"/>
                <w:szCs w:val="28"/>
              </w:rPr>
              <w:t xml:space="preserve">  </w:t>
            </w:r>
            <w:r w:rsidRPr="007D426F">
              <w:rPr>
                <w:sz w:val="28"/>
                <w:szCs w:val="28"/>
              </w:rPr>
              <w:t>«Моя малая родина</w:t>
            </w:r>
            <w:proofErr w:type="gramStart"/>
            <w:r w:rsidRPr="007D426F">
              <w:rPr>
                <w:sz w:val="28"/>
                <w:szCs w:val="28"/>
              </w:rPr>
              <w:t xml:space="preserve"> :</w:t>
            </w:r>
            <w:proofErr w:type="gramEnd"/>
            <w:r w:rsidRPr="007D426F">
              <w:rPr>
                <w:sz w:val="28"/>
                <w:szCs w:val="28"/>
              </w:rPr>
              <w:t xml:space="preserve"> природа, культура, этнос» ( Дипломы участников);</w:t>
            </w:r>
          </w:p>
          <w:p w:rsidR="007D426F" w:rsidRPr="007D426F" w:rsidRDefault="007D426F" w:rsidP="004570DB">
            <w:pPr>
              <w:pStyle w:val="a4"/>
              <w:numPr>
                <w:ilvl w:val="0"/>
                <w:numId w:val="7"/>
              </w:numPr>
              <w:tabs>
                <w:tab w:val="clear" w:pos="502"/>
                <w:tab w:val="num" w:pos="0"/>
              </w:tabs>
              <w:spacing w:before="0" w:beforeAutospacing="0" w:after="0" w:afterAutospacing="0"/>
              <w:ind w:left="0" w:firstLine="454"/>
              <w:rPr>
                <w:sz w:val="28"/>
                <w:szCs w:val="28"/>
              </w:rPr>
            </w:pPr>
            <w:proofErr w:type="gramStart"/>
            <w:r w:rsidRPr="007D426F">
              <w:rPr>
                <w:i/>
                <w:sz w:val="28"/>
                <w:szCs w:val="28"/>
              </w:rPr>
              <w:t>Межрегиональные</w:t>
            </w:r>
            <w:proofErr w:type="gramEnd"/>
            <w:r w:rsidRPr="007D426F">
              <w:rPr>
                <w:i/>
                <w:sz w:val="28"/>
                <w:szCs w:val="28"/>
              </w:rPr>
              <w:t>:</w:t>
            </w:r>
            <w:r w:rsidRPr="007D426F">
              <w:rPr>
                <w:sz w:val="28"/>
                <w:szCs w:val="28"/>
              </w:rPr>
              <w:t xml:space="preserve"> конкурс исследовательских работ  школьников на базе Кировского университета: 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4570DB" w:rsidRDefault="007D426F" w:rsidP="004570DB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Администрация, руководители проектов</w:t>
            </w:r>
            <w:r w:rsidRPr="004570D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7D426F" w:rsidRPr="007D426F" w:rsidTr="00446B80">
        <w:trPr>
          <w:gridAfter w:val="4"/>
          <w:wAfter w:w="147" w:type="dxa"/>
          <w:trHeight w:val="2078"/>
          <w:jc w:val="center"/>
        </w:trPr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a6"/>
              <w:numPr>
                <w:ilvl w:val="0"/>
                <w:numId w:val="8"/>
              </w:numPr>
              <w:shd w:val="clear" w:color="auto" w:fill="auto"/>
              <w:ind w:firstLine="709"/>
              <w:rPr>
                <w:color w:val="auto"/>
                <w:sz w:val="28"/>
                <w:szCs w:val="28"/>
              </w:rPr>
            </w:pPr>
            <w:r w:rsidRPr="007D426F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Standard"/>
              <w:numPr>
                <w:ilvl w:val="0"/>
                <w:numId w:val="22"/>
              </w:numPr>
              <w:ind w:left="-11" w:firstLine="28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Региональные и межрегиональные: областная краеведческая олимпиада «Мир через культуру» Диплом 2 степени Областного географического общества;</w:t>
            </w:r>
          </w:p>
          <w:p w:rsidR="007D426F" w:rsidRPr="007D426F" w:rsidRDefault="007D426F" w:rsidP="004570DB">
            <w:pPr>
              <w:pStyle w:val="Standard"/>
              <w:numPr>
                <w:ilvl w:val="0"/>
                <w:numId w:val="22"/>
              </w:numPr>
              <w:ind w:left="-11" w:firstLine="28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«История Богоявленской церкви» «Знакомьтесь:  растительный мир Митькиной  дороги»</w:t>
            </w:r>
            <w:r w:rsidR="00446B80" w:rsidRPr="007D426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proofErr w:type="gramStart"/>
            <w:r w:rsidR="00446B8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;</w:t>
            </w:r>
            <w:r w:rsidRPr="007D426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«</w:t>
            </w:r>
            <w:proofErr w:type="gramEnd"/>
            <w:r w:rsidR="00446B8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Там на неведомых дорожках…» 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4570DB" w:rsidRDefault="007D426F" w:rsidP="004570DB">
            <w:pPr>
              <w:pStyle w:val="Standard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7D426F" w:rsidRPr="004570DB" w:rsidRDefault="007D426F" w:rsidP="004570DB">
            <w:pPr>
              <w:pStyle w:val="Standard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руководители проектов</w:t>
            </w:r>
          </w:p>
        </w:tc>
      </w:tr>
      <w:tr w:rsidR="007D426F" w:rsidRPr="007D426F" w:rsidTr="007D426F">
        <w:trPr>
          <w:gridAfter w:val="4"/>
          <w:wAfter w:w="147" w:type="dxa"/>
          <w:trHeight w:val="23"/>
          <w:jc w:val="center"/>
        </w:trPr>
        <w:tc>
          <w:tcPr>
            <w:tcW w:w="110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4570DB" w:rsidRDefault="007D426F" w:rsidP="004570DB">
            <w:pPr>
              <w:pStyle w:val="Standard"/>
              <w:keepLines/>
              <w:widowControl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0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Результаты работы</w:t>
            </w:r>
          </w:p>
        </w:tc>
      </w:tr>
      <w:tr w:rsidR="007D426F" w:rsidRPr="007D426F" w:rsidTr="00446B80">
        <w:trPr>
          <w:gridAfter w:val="4"/>
          <w:wAfter w:w="147" w:type="dxa"/>
          <w:trHeight w:val="23"/>
          <w:jc w:val="center"/>
        </w:trPr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a6"/>
              <w:numPr>
                <w:ilvl w:val="0"/>
                <w:numId w:val="16"/>
              </w:numPr>
              <w:shd w:val="clear" w:color="auto" w:fill="auto"/>
              <w:ind w:firstLine="709"/>
              <w:rPr>
                <w:color w:val="auto"/>
                <w:sz w:val="28"/>
                <w:szCs w:val="28"/>
              </w:rPr>
            </w:pPr>
            <w:r w:rsidRPr="007D426F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D426F">
              <w:rPr>
                <w:rFonts w:ascii="Times New Roman" w:hAnsi="Times New Roman"/>
                <w:sz w:val="28"/>
                <w:szCs w:val="28"/>
              </w:rPr>
              <w:t>Организация  проведения в рамках общешкольного плана работы классных часов по темам проектов.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4570DB" w:rsidRDefault="007D426F" w:rsidP="004570DB">
            <w:pPr>
              <w:pStyle w:val="Standard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</w:p>
        </w:tc>
      </w:tr>
      <w:tr w:rsidR="007D426F" w:rsidRPr="007D426F" w:rsidTr="00446B80">
        <w:trPr>
          <w:gridAfter w:val="4"/>
          <w:wAfter w:w="147" w:type="dxa"/>
          <w:trHeight w:val="23"/>
          <w:jc w:val="center"/>
        </w:trPr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a6"/>
              <w:numPr>
                <w:ilvl w:val="0"/>
                <w:numId w:val="10"/>
              </w:numPr>
              <w:shd w:val="clear" w:color="auto" w:fill="auto"/>
              <w:ind w:firstLine="709"/>
              <w:rPr>
                <w:color w:val="auto"/>
                <w:sz w:val="28"/>
                <w:szCs w:val="28"/>
              </w:rPr>
            </w:pPr>
            <w:r w:rsidRPr="007D426F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Наличие победителей:1) районный конкурс «Ярмарка ид</w:t>
            </w:r>
            <w:r w:rsidR="00525735">
              <w:rPr>
                <w:rFonts w:ascii="Times New Roman" w:hAnsi="Times New Roman" w:cs="Times New Roman"/>
                <w:sz w:val="28"/>
                <w:szCs w:val="28"/>
              </w:rPr>
              <w:t xml:space="preserve">ей в Великом Устюге»»:    </w:t>
            </w: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5735">
              <w:rPr>
                <w:rFonts w:ascii="Times New Roman" w:hAnsi="Times New Roman" w:cs="Times New Roman"/>
                <w:sz w:val="28"/>
                <w:szCs w:val="28"/>
              </w:rPr>
              <w:t>«Классом – по Митькиной дороге»</w:t>
            </w: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 xml:space="preserve"> Диплом 3 степени;  «История Богоявленской церкви» Диплом 1 степени; «Там на неведомых дорожк</w:t>
            </w:r>
            <w:r w:rsidR="00525735">
              <w:rPr>
                <w:rFonts w:ascii="Times New Roman" w:hAnsi="Times New Roman" w:cs="Times New Roman"/>
                <w:sz w:val="28"/>
                <w:szCs w:val="28"/>
              </w:rPr>
              <w:t>ах…» ,геология речки</w:t>
            </w:r>
            <w:proofErr w:type="gramStart"/>
            <w:r w:rsidR="00525735">
              <w:rPr>
                <w:rFonts w:ascii="Times New Roman" w:hAnsi="Times New Roman" w:cs="Times New Roman"/>
                <w:sz w:val="28"/>
                <w:szCs w:val="28"/>
              </w:rPr>
              <w:t xml:space="preserve">  С</w:t>
            </w:r>
            <w:proofErr w:type="gramEnd"/>
            <w:r w:rsidR="00525735">
              <w:rPr>
                <w:rFonts w:ascii="Times New Roman" w:hAnsi="Times New Roman" w:cs="Times New Roman"/>
                <w:sz w:val="28"/>
                <w:szCs w:val="28"/>
              </w:rPr>
              <w:t xml:space="preserve">трельни, </w:t>
            </w: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Диплом 1 степени.</w:t>
            </w:r>
          </w:p>
          <w:p w:rsidR="007D426F" w:rsidRPr="007D426F" w:rsidRDefault="007D426F" w:rsidP="004570D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 xml:space="preserve">  2) Сертификат участника: </w:t>
            </w:r>
            <w:proofErr w:type="gramStart"/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25735">
              <w:rPr>
                <w:rFonts w:ascii="Times New Roman" w:hAnsi="Times New Roman" w:cs="Times New Roman"/>
                <w:sz w:val="28"/>
                <w:szCs w:val="28"/>
              </w:rPr>
              <w:t>Растительный мир Митькиной троп</w:t>
            </w: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);  «Дорога любви, верности – дорога памяти</w:t>
            </w:r>
            <w:proofErr w:type="gramEnd"/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4570DB" w:rsidRDefault="007D426F" w:rsidP="004570DB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руководители проектов</w:t>
            </w:r>
          </w:p>
        </w:tc>
      </w:tr>
      <w:tr w:rsidR="007D426F" w:rsidRPr="007D426F" w:rsidTr="00446B80">
        <w:trPr>
          <w:gridAfter w:val="4"/>
          <w:wAfter w:w="147" w:type="dxa"/>
          <w:trHeight w:val="23"/>
          <w:jc w:val="center"/>
        </w:trPr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a6"/>
              <w:numPr>
                <w:ilvl w:val="0"/>
                <w:numId w:val="10"/>
              </w:numPr>
              <w:shd w:val="clear" w:color="auto" w:fill="auto"/>
              <w:ind w:firstLine="709"/>
              <w:rPr>
                <w:color w:val="auto"/>
                <w:sz w:val="28"/>
                <w:szCs w:val="28"/>
              </w:rPr>
            </w:pPr>
            <w:r w:rsidRPr="007D426F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Создание открытой группы   «В КОНТАКТЕ»  «Вернём дорогу людям…»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4570DB" w:rsidRDefault="007D426F" w:rsidP="004570DB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Учащиеся 11 класса</w:t>
            </w:r>
          </w:p>
        </w:tc>
      </w:tr>
      <w:tr w:rsidR="007D426F" w:rsidRPr="007D426F" w:rsidTr="00446B80">
        <w:trPr>
          <w:gridAfter w:val="4"/>
          <w:wAfter w:w="147" w:type="dxa"/>
          <w:trHeight w:val="525"/>
          <w:jc w:val="center"/>
        </w:trPr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a6"/>
              <w:numPr>
                <w:ilvl w:val="0"/>
                <w:numId w:val="10"/>
              </w:numPr>
              <w:shd w:val="clear" w:color="auto" w:fill="auto"/>
              <w:ind w:firstLine="709"/>
              <w:rPr>
                <w:color w:val="auto"/>
                <w:sz w:val="28"/>
                <w:szCs w:val="28"/>
              </w:rPr>
            </w:pPr>
            <w:r w:rsidRPr="007D426F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 xml:space="preserve">Идет восстановление самой дороги, благоустройство мест отдыха (установка скамеек силами администраций поселений района) 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4570DB" w:rsidRDefault="007D426F" w:rsidP="004570DB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7D426F" w:rsidRPr="007D426F" w:rsidTr="00446B80">
        <w:trPr>
          <w:gridAfter w:val="4"/>
          <w:wAfter w:w="147" w:type="dxa"/>
          <w:trHeight w:val="490"/>
          <w:jc w:val="center"/>
        </w:trPr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a6"/>
              <w:numPr>
                <w:ilvl w:val="0"/>
                <w:numId w:val="10"/>
              </w:numPr>
              <w:ind w:firstLine="709"/>
              <w:rPr>
                <w:color w:val="auto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Количество паломников с каждым годом увеличивается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4570DB" w:rsidRDefault="007D426F" w:rsidP="004570DB">
            <w:pPr>
              <w:pStyle w:val="Standard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26F" w:rsidRPr="007D426F" w:rsidTr="00446B80">
        <w:trPr>
          <w:gridAfter w:val="4"/>
          <w:wAfter w:w="147" w:type="dxa"/>
          <w:trHeight w:val="600"/>
          <w:jc w:val="center"/>
        </w:trPr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a6"/>
              <w:numPr>
                <w:ilvl w:val="0"/>
                <w:numId w:val="10"/>
              </w:numPr>
              <w:ind w:firstLine="709"/>
              <w:rPr>
                <w:color w:val="auto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Все работы вошли во  второй краеведческий сборник «Великоустюгский район. Дорогами веры и любви»  (издательство ОАО « Дед Мороз» при поддержке администрации Великоустюгского района).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4570DB" w:rsidRDefault="007D426F" w:rsidP="004570DB">
            <w:pPr>
              <w:pStyle w:val="Standard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26F" w:rsidRPr="007D426F" w:rsidTr="00446B80">
        <w:trPr>
          <w:gridAfter w:val="4"/>
          <w:wAfter w:w="147" w:type="dxa"/>
          <w:trHeight w:val="1365"/>
          <w:jc w:val="center"/>
        </w:trPr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a6"/>
              <w:ind w:left="709"/>
              <w:rPr>
                <w:color w:val="auto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 xml:space="preserve">Собраны и обработаны в электронном виде данные печатных изданий, архивные, фотоматериалы по истории Страдной волости, </w:t>
            </w:r>
            <w:proofErr w:type="spellStart"/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Стреленской</w:t>
            </w:r>
            <w:proofErr w:type="spellEnd"/>
            <w:r w:rsidRPr="007D426F">
              <w:rPr>
                <w:rFonts w:ascii="Times New Roman" w:hAnsi="Times New Roman" w:cs="Times New Roman"/>
                <w:sz w:val="28"/>
                <w:szCs w:val="28"/>
              </w:rPr>
              <w:t xml:space="preserve"> Богоявленской церкви. 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4570DB" w:rsidRDefault="007D426F" w:rsidP="004570DB">
            <w:pPr>
              <w:pStyle w:val="Standard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Руководители проектов</w:t>
            </w:r>
          </w:p>
        </w:tc>
      </w:tr>
      <w:tr w:rsidR="007D426F" w:rsidRPr="007D426F" w:rsidTr="00446B80">
        <w:trPr>
          <w:gridAfter w:val="4"/>
          <w:wAfter w:w="147" w:type="dxa"/>
          <w:trHeight w:val="1236"/>
          <w:jc w:val="center"/>
        </w:trPr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a6"/>
              <w:numPr>
                <w:ilvl w:val="0"/>
                <w:numId w:val="10"/>
              </w:numPr>
              <w:ind w:firstLine="709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 xml:space="preserve">На  основе работ обучающихся  можно проводить экскурсии о </w:t>
            </w:r>
            <w:proofErr w:type="spellStart"/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Стреленской</w:t>
            </w:r>
            <w:proofErr w:type="spellEnd"/>
            <w:r w:rsidRPr="007D426F">
              <w:rPr>
                <w:rFonts w:ascii="Times New Roman" w:hAnsi="Times New Roman" w:cs="Times New Roman"/>
                <w:sz w:val="28"/>
                <w:szCs w:val="28"/>
              </w:rPr>
              <w:t xml:space="preserve"> Богоявленской церкви как памятнике архитектуры 19 века.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4570DB" w:rsidRDefault="007D426F" w:rsidP="004570DB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Руководители проектов</w:t>
            </w:r>
          </w:p>
          <w:p w:rsidR="007D426F" w:rsidRPr="004570DB" w:rsidRDefault="007D426F" w:rsidP="004570DB">
            <w:pPr>
              <w:pStyle w:val="Standard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26F" w:rsidRPr="004570DB" w:rsidRDefault="007D426F" w:rsidP="004570DB">
            <w:pPr>
              <w:pStyle w:val="Standard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26F" w:rsidRPr="007D426F" w:rsidTr="00446B80">
        <w:trPr>
          <w:gridAfter w:val="4"/>
          <w:wAfter w:w="147" w:type="dxa"/>
          <w:trHeight w:val="735"/>
          <w:jc w:val="center"/>
        </w:trPr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a6"/>
              <w:numPr>
                <w:ilvl w:val="0"/>
                <w:numId w:val="10"/>
              </w:numPr>
              <w:ind w:firstLine="709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Походы классами по Митькиной дороге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4570DB" w:rsidRDefault="007D426F" w:rsidP="004570DB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proofErr w:type="gramStart"/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7D426F" w:rsidRPr="007D426F" w:rsidTr="00446B80">
        <w:trPr>
          <w:gridAfter w:val="4"/>
          <w:wAfter w:w="147" w:type="dxa"/>
          <w:trHeight w:val="799"/>
          <w:jc w:val="center"/>
        </w:trPr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a6"/>
              <w:numPr>
                <w:ilvl w:val="0"/>
                <w:numId w:val="10"/>
              </w:numPr>
              <w:ind w:firstLine="709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 xml:space="preserve">Экскурсии по  маршруту «Митькина дорога» силами учащихся. Первая экскурсия прошла 8 июля 2014 года </w:t>
            </w:r>
          </w:p>
          <w:p w:rsidR="007D426F" w:rsidRPr="007D426F" w:rsidRDefault="007D426F" w:rsidP="004570DB">
            <w:pPr>
              <w:pStyle w:val="Standard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4570DB" w:rsidRDefault="00525735" w:rsidP="004570DB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Руковод</w:t>
            </w:r>
            <w:proofErr w:type="gramStart"/>
            <w:r w:rsidR="00446B80" w:rsidRPr="004570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D426F" w:rsidRPr="004570D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7D426F" w:rsidRPr="004570DB">
              <w:rPr>
                <w:rFonts w:ascii="Times New Roman" w:hAnsi="Times New Roman" w:cs="Times New Roman"/>
                <w:sz w:val="24"/>
                <w:szCs w:val="24"/>
              </w:rPr>
              <w:t>роектов</w:t>
            </w:r>
            <w:proofErr w:type="spellEnd"/>
          </w:p>
          <w:p w:rsidR="007D426F" w:rsidRPr="004570DB" w:rsidRDefault="007D426F" w:rsidP="004570DB">
            <w:pPr>
              <w:pStyle w:val="Standard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4570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D426F" w:rsidRPr="007D426F" w:rsidTr="00446B80">
        <w:trPr>
          <w:gridAfter w:val="4"/>
          <w:wAfter w:w="147" w:type="dxa"/>
          <w:trHeight w:val="1133"/>
          <w:jc w:val="center"/>
        </w:trPr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a6"/>
              <w:numPr>
                <w:ilvl w:val="0"/>
                <w:numId w:val="10"/>
              </w:numPr>
              <w:ind w:firstLine="709"/>
              <w:rPr>
                <w:color w:val="auto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паломнического похода  для педагогов   по Митькиной дороге и в день памяти Симона </w:t>
            </w:r>
            <w:proofErr w:type="spellStart"/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Воломского</w:t>
            </w:r>
            <w:proofErr w:type="spellEnd"/>
            <w:r w:rsidRPr="007D426F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Воломы</w:t>
            </w:r>
            <w:proofErr w:type="spellEnd"/>
            <w:r w:rsidRPr="007D426F">
              <w:rPr>
                <w:rFonts w:ascii="Times New Roman" w:hAnsi="Times New Roman" w:cs="Times New Roman"/>
                <w:sz w:val="28"/>
                <w:szCs w:val="28"/>
              </w:rPr>
              <w:t xml:space="preserve"> к его могиле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4570DB" w:rsidRDefault="007D426F" w:rsidP="004570DB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Профсоюзный комитет ОУ</w:t>
            </w:r>
          </w:p>
        </w:tc>
      </w:tr>
      <w:tr w:rsidR="007D426F" w:rsidRPr="007D426F" w:rsidTr="007D426F">
        <w:trPr>
          <w:gridAfter w:val="4"/>
          <w:wAfter w:w="147" w:type="dxa"/>
          <w:trHeight w:val="23"/>
          <w:jc w:val="center"/>
        </w:trPr>
        <w:tc>
          <w:tcPr>
            <w:tcW w:w="110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4570DB" w:rsidRDefault="007D426F" w:rsidP="004570DB">
            <w:pPr>
              <w:pStyle w:val="Standard"/>
              <w:keepLines/>
              <w:widowControl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0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 с социумом</w:t>
            </w:r>
          </w:p>
        </w:tc>
      </w:tr>
      <w:tr w:rsidR="007D426F" w:rsidRPr="007D426F" w:rsidTr="00446B80">
        <w:trPr>
          <w:gridAfter w:val="4"/>
          <w:wAfter w:w="147" w:type="dxa"/>
          <w:trHeight w:val="23"/>
          <w:jc w:val="center"/>
        </w:trPr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a6"/>
              <w:numPr>
                <w:ilvl w:val="0"/>
                <w:numId w:val="17"/>
              </w:numPr>
              <w:shd w:val="clear" w:color="auto" w:fill="auto"/>
              <w:ind w:firstLine="709"/>
              <w:rPr>
                <w:color w:val="auto"/>
                <w:sz w:val="28"/>
                <w:szCs w:val="28"/>
              </w:rPr>
            </w:pPr>
            <w:r w:rsidRPr="007D426F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4570DB" w:rsidP="004570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D426F" w:rsidRPr="007D426F">
              <w:rPr>
                <w:rFonts w:ascii="Times New Roman" w:hAnsi="Times New Roman" w:cs="Times New Roman"/>
                <w:sz w:val="28"/>
                <w:szCs w:val="28"/>
              </w:rPr>
              <w:t>стреч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7D426F" w:rsidRPr="007D426F">
              <w:rPr>
                <w:rFonts w:ascii="Times New Roman" w:hAnsi="Times New Roman" w:cs="Times New Roman"/>
                <w:sz w:val="28"/>
                <w:szCs w:val="28"/>
              </w:rPr>
              <w:t xml:space="preserve">  с земляками  на чтениях   в поселковой библиотеке с целью:</w:t>
            </w:r>
          </w:p>
          <w:p w:rsidR="007D426F" w:rsidRPr="007D426F" w:rsidRDefault="007D426F" w:rsidP="004570DB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130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 xml:space="preserve">показать  доступность и познавательную ценность, привлекательность и  безопасность  пешего  похода; </w:t>
            </w:r>
          </w:p>
          <w:p w:rsidR="007D426F" w:rsidRPr="007D426F" w:rsidRDefault="007D426F" w:rsidP="004570DB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130" w:firstLine="142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убедить, что  эта дорога  способна  подарить  не  только нам,  но и  всем, идущим  следом,  радость,   здоровье, веру,  надежду,  любовь.</w:t>
            </w:r>
            <w:proofErr w:type="gramEnd"/>
          </w:p>
          <w:p w:rsidR="007D426F" w:rsidRPr="007D426F" w:rsidRDefault="007D426F" w:rsidP="004570DB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130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 xml:space="preserve">Заседание литературного клуба СП </w:t>
            </w:r>
            <w:proofErr w:type="spellStart"/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Опокское</w:t>
            </w:r>
            <w:proofErr w:type="spellEnd"/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, знакомство с материалами о Митькиной дороге.</w:t>
            </w:r>
          </w:p>
          <w:p w:rsidR="007D426F" w:rsidRPr="007D426F" w:rsidRDefault="007D426F" w:rsidP="004570DB">
            <w:pPr>
              <w:pStyle w:val="a3"/>
              <w:numPr>
                <w:ilvl w:val="0"/>
                <w:numId w:val="18"/>
              </w:numPr>
              <w:spacing w:after="0" w:line="240" w:lineRule="auto"/>
              <w:ind w:left="130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Рождественские в</w:t>
            </w:r>
            <w:r w:rsidR="004570D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тречи в  поселковой библиотеке, знакомство с материалами проекта «Богоявленская церковь».</w:t>
            </w:r>
          </w:p>
          <w:p w:rsidR="007D426F" w:rsidRPr="007D426F" w:rsidRDefault="007D426F" w:rsidP="004570DB">
            <w:pPr>
              <w:pStyle w:val="Standard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4570DB" w:rsidRDefault="007D426F" w:rsidP="004570DB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Администрация школы</w:t>
            </w:r>
          </w:p>
        </w:tc>
      </w:tr>
      <w:tr w:rsidR="007D426F" w:rsidRPr="007D426F" w:rsidTr="00446B80">
        <w:trPr>
          <w:gridAfter w:val="4"/>
          <w:wAfter w:w="147" w:type="dxa"/>
          <w:trHeight w:val="23"/>
          <w:jc w:val="center"/>
        </w:trPr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a6"/>
              <w:shd w:val="clear" w:color="auto" w:fill="auto"/>
              <w:ind w:left="709"/>
              <w:rPr>
                <w:color w:val="auto"/>
                <w:sz w:val="28"/>
                <w:szCs w:val="28"/>
              </w:rPr>
            </w:pPr>
            <w:r w:rsidRPr="007D426F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 xml:space="preserve">Пропаганда     патриотических нравственных, семейных  </w:t>
            </w:r>
            <w:r w:rsidRPr="007D42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ценностей  в рассказе о походе по  экологическому маршруту «Митькина дорога», ибо</w:t>
            </w:r>
            <w:r w:rsidRPr="007D426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Митькина дорога - это чудесное место, кому дороги понятия «Родина», «семья», «любовь»; её исследование - пример, как можно, пропагандируя здоровый образ жизни и творчески взаимодействуя с социумом, сохранять экологию и историю родного края, вести краеведческую работу.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4570DB" w:rsidRDefault="004570DB" w:rsidP="004570DB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 w:rsidRPr="004570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</w:t>
            </w:r>
            <w:proofErr w:type="gramStart"/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570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="007D426F" w:rsidRPr="004570DB">
              <w:rPr>
                <w:rFonts w:ascii="Times New Roman" w:hAnsi="Times New Roman" w:cs="Times New Roman"/>
                <w:sz w:val="24"/>
                <w:szCs w:val="24"/>
              </w:rPr>
              <w:t>водители</w:t>
            </w:r>
            <w:proofErr w:type="spellEnd"/>
          </w:p>
          <w:p w:rsidR="007D426F" w:rsidRPr="004570DB" w:rsidRDefault="007D426F" w:rsidP="004570DB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570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</w:t>
            </w:r>
            <w:proofErr w:type="spellEnd"/>
            <w:r w:rsidR="004570DB" w:rsidRPr="004570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proofErr w:type="gramEnd"/>
            <w:r w:rsidR="004570DB" w:rsidRPr="004570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  <w:p w:rsidR="007D426F" w:rsidRPr="004570DB" w:rsidRDefault="007D426F" w:rsidP="004570DB">
            <w:pPr>
              <w:pStyle w:val="Standard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26F" w:rsidRPr="007D426F" w:rsidTr="00446B80">
        <w:trPr>
          <w:gridAfter w:val="4"/>
          <w:wAfter w:w="147" w:type="dxa"/>
          <w:trHeight w:val="23"/>
          <w:jc w:val="center"/>
        </w:trPr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a6"/>
              <w:numPr>
                <w:ilvl w:val="0"/>
                <w:numId w:val="12"/>
              </w:numPr>
              <w:shd w:val="clear" w:color="auto" w:fill="auto"/>
              <w:ind w:firstLine="709"/>
              <w:rPr>
                <w:color w:val="auto"/>
                <w:sz w:val="28"/>
                <w:szCs w:val="28"/>
              </w:rPr>
            </w:pPr>
            <w:r w:rsidRPr="007D426F">
              <w:rPr>
                <w:color w:val="auto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акции почитания памяти предков, передавших нам любовь и уважение к Отечеству, веру в добро и справедливость накануне паломничества 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4570DB" w:rsidRDefault="007D426F" w:rsidP="004570DB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570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r w:rsidRPr="004570D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7D426F" w:rsidRPr="007D426F" w:rsidTr="007D426F">
        <w:tblPrEx>
          <w:tblLook w:val="04A0" w:firstRow="1" w:lastRow="0" w:firstColumn="1" w:lastColumn="0" w:noHBand="0" w:noVBand="1"/>
        </w:tblPrEx>
        <w:trPr>
          <w:gridAfter w:val="2"/>
          <w:wAfter w:w="77" w:type="dxa"/>
          <w:trHeight w:val="23"/>
          <w:jc w:val="center"/>
        </w:trPr>
        <w:tc>
          <w:tcPr>
            <w:tcW w:w="1109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4570DB" w:rsidRDefault="007D426F" w:rsidP="004570DB">
            <w:pPr>
              <w:pStyle w:val="Standard"/>
              <w:keepLines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0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Сопровождение семьи </w:t>
            </w:r>
            <w:r w:rsidR="00525735" w:rsidRPr="004570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570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вопросах нравственного воспитания </w:t>
            </w:r>
          </w:p>
        </w:tc>
      </w:tr>
      <w:tr w:rsidR="007D426F" w:rsidRPr="007D426F" w:rsidTr="00446B80">
        <w:tblPrEx>
          <w:tblLook w:val="04A0" w:firstRow="1" w:lastRow="0" w:firstColumn="1" w:lastColumn="0" w:noHBand="0" w:noVBand="1"/>
        </w:tblPrEx>
        <w:trPr>
          <w:trHeight w:val="23"/>
          <w:jc w:val="center"/>
        </w:trPr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7D426F" w:rsidRPr="007D426F" w:rsidRDefault="007D426F" w:rsidP="004570DB">
            <w:pPr>
              <w:pStyle w:val="Standard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Организация в рамках   родительских                    </w:t>
            </w:r>
          </w:p>
          <w:p w:rsidR="007D426F" w:rsidRPr="007D426F" w:rsidRDefault="007D426F" w:rsidP="004570DB">
            <w:pPr>
              <w:pStyle w:val="Standard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гостиных  слушаний сочинений о Митькиной дороге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4570DB" w:rsidRDefault="007D426F" w:rsidP="004570DB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7D426F" w:rsidRDefault="007D426F" w:rsidP="004570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</w:p>
          <w:p w:rsidR="007D426F" w:rsidRPr="007D426F" w:rsidRDefault="007D426F" w:rsidP="004570D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426F" w:rsidRPr="007D426F" w:rsidTr="00446B80">
        <w:tblPrEx>
          <w:tblLook w:val="04A0" w:firstRow="1" w:lastRow="0" w:firstColumn="1" w:lastColumn="0" w:noHBand="0" w:noVBand="1"/>
        </w:tblPrEx>
        <w:trPr>
          <w:trHeight w:val="23"/>
          <w:jc w:val="center"/>
        </w:trPr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7D426F" w:rsidRPr="007D426F" w:rsidRDefault="007D426F" w:rsidP="004570DB">
            <w:pPr>
              <w:pStyle w:val="Standard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426F" w:rsidRPr="007D426F" w:rsidRDefault="007D426F" w:rsidP="004570DB">
            <w:pPr>
              <w:pStyle w:val="Standard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>Использование второго краеведческого сборника «Великоустюгский район. Дорогами веры и любви»   на классных родительских собраниях</w:t>
            </w:r>
          </w:p>
          <w:p w:rsidR="007D426F" w:rsidRPr="007D426F" w:rsidRDefault="007D426F" w:rsidP="004570DB">
            <w:pPr>
              <w:pStyle w:val="Standard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4570DB" w:rsidRDefault="007D426F" w:rsidP="004570DB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570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426F" w:rsidRDefault="007D426F" w:rsidP="004570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</w:p>
          <w:p w:rsidR="007D426F" w:rsidRPr="007D426F" w:rsidRDefault="007D426F" w:rsidP="004570D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0E75" w:rsidRPr="004570DB" w:rsidTr="007D426F">
        <w:tblPrEx>
          <w:tblLook w:val="04A0" w:firstRow="1" w:lastRow="0" w:firstColumn="1" w:lastColumn="0" w:noHBand="0" w:noVBand="1"/>
        </w:tblPrEx>
        <w:trPr>
          <w:gridAfter w:val="5"/>
          <w:wAfter w:w="2185" w:type="dxa"/>
          <w:trHeight w:val="322"/>
          <w:jc w:val="center"/>
        </w:trPr>
        <w:tc>
          <w:tcPr>
            <w:tcW w:w="8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4B0E75" w:rsidRPr="007D426F" w:rsidRDefault="00446B80" w:rsidP="004570D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113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4B0E75" w:rsidRPr="007D426F" w:rsidRDefault="00D5571E" w:rsidP="004570D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  <w:r w:rsidRPr="007D426F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семейного праздника </w:t>
            </w:r>
            <w:r w:rsidR="004B0E75" w:rsidRPr="007D426F">
              <w:rPr>
                <w:rFonts w:ascii="Times New Roman" w:hAnsi="Times New Roman" w:cs="Times New Roman"/>
                <w:sz w:val="28"/>
                <w:szCs w:val="28"/>
              </w:rPr>
              <w:t xml:space="preserve"> светского и церковного календаря с привлечением учащихся и родителей к их подготовке</w:t>
            </w:r>
          </w:p>
        </w:tc>
      </w:tr>
      <w:tr w:rsidR="007D426F" w:rsidRPr="007D426F" w:rsidTr="00525735">
        <w:tblPrEx>
          <w:tblLook w:val="04A0" w:firstRow="1" w:lastRow="0" w:firstColumn="1" w:lastColumn="0" w:noHBand="0" w:noVBand="1"/>
        </w:tblPrEx>
        <w:trPr>
          <w:gridAfter w:val="3"/>
          <w:wAfter w:w="107" w:type="dxa"/>
          <w:trHeight w:val="23"/>
          <w:jc w:val="center"/>
        </w:trPr>
        <w:tc>
          <w:tcPr>
            <w:tcW w:w="8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Standard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3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Standard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4570DB" w:rsidRDefault="007D426F" w:rsidP="004570DB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570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  <w:tc>
          <w:tcPr>
            <w:tcW w:w="4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7D426F" w:rsidRDefault="007D426F" w:rsidP="004570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</w:p>
          <w:p w:rsidR="007D426F" w:rsidRPr="007D426F" w:rsidRDefault="007D426F" w:rsidP="004570DB">
            <w:pPr>
              <w:pStyle w:val="Standar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426F" w:rsidRPr="007D426F" w:rsidTr="007D426F">
        <w:tblPrEx>
          <w:tblLook w:val="04A0" w:firstRow="1" w:lastRow="0" w:firstColumn="1" w:lastColumn="0" w:noHBand="0" w:noVBand="1"/>
        </w:tblPrEx>
        <w:trPr>
          <w:gridAfter w:val="4"/>
          <w:wAfter w:w="147" w:type="dxa"/>
          <w:trHeight w:val="23"/>
          <w:jc w:val="center"/>
        </w:trPr>
        <w:tc>
          <w:tcPr>
            <w:tcW w:w="110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4570DB" w:rsidRDefault="007D426F" w:rsidP="004570DB">
            <w:pPr>
              <w:pStyle w:val="Standard"/>
              <w:keepLines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0DB">
              <w:rPr>
                <w:rFonts w:ascii="Times New Roman" w:hAnsi="Times New Roman" w:cs="Times New Roman"/>
                <w:b/>
                <w:sz w:val="24"/>
                <w:szCs w:val="24"/>
              </w:rPr>
              <w:t>Патриотическое и  нравственное воспитание  в образовательном процессе</w:t>
            </w:r>
          </w:p>
          <w:p w:rsidR="007D426F" w:rsidRPr="004570DB" w:rsidRDefault="007D426F" w:rsidP="004570DB">
            <w:pPr>
              <w:pStyle w:val="Standard"/>
              <w:keepLines/>
              <w:widowControl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426F" w:rsidRPr="007D426F" w:rsidTr="00446B80">
        <w:tblPrEx>
          <w:tblLook w:val="04A0" w:firstRow="1" w:lastRow="0" w:firstColumn="1" w:lastColumn="0" w:noHBand="0" w:noVBand="1"/>
        </w:tblPrEx>
        <w:trPr>
          <w:gridAfter w:val="3"/>
          <w:wAfter w:w="107" w:type="dxa"/>
          <w:trHeight w:val="23"/>
          <w:jc w:val="center"/>
        </w:trPr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a6"/>
              <w:shd w:val="clear" w:color="auto" w:fill="auto"/>
              <w:rPr>
                <w:color w:val="auto"/>
                <w:sz w:val="28"/>
                <w:szCs w:val="28"/>
              </w:rPr>
            </w:pPr>
            <w:r w:rsidRPr="007D426F">
              <w:rPr>
                <w:color w:val="auto"/>
                <w:sz w:val="28"/>
                <w:szCs w:val="28"/>
              </w:rPr>
              <w:t>1.</w:t>
            </w:r>
          </w:p>
          <w:p w:rsidR="007D426F" w:rsidRPr="007D426F" w:rsidRDefault="007D426F" w:rsidP="004570DB">
            <w:pPr>
              <w:pStyle w:val="a6"/>
              <w:shd w:val="clear" w:color="auto" w:fill="auto"/>
              <w:rPr>
                <w:color w:val="auto"/>
                <w:sz w:val="28"/>
                <w:szCs w:val="28"/>
              </w:rPr>
            </w:pPr>
          </w:p>
          <w:p w:rsidR="007D426F" w:rsidRPr="007D426F" w:rsidRDefault="007D426F" w:rsidP="004570DB">
            <w:pPr>
              <w:pStyle w:val="a6"/>
              <w:shd w:val="clear" w:color="auto" w:fill="auto"/>
              <w:ind w:firstLine="709"/>
              <w:rPr>
                <w:color w:val="auto"/>
                <w:sz w:val="28"/>
                <w:szCs w:val="28"/>
              </w:rPr>
            </w:pPr>
          </w:p>
          <w:p w:rsidR="007D426F" w:rsidRPr="007D426F" w:rsidRDefault="007D426F" w:rsidP="004570DB">
            <w:pPr>
              <w:pStyle w:val="a6"/>
              <w:shd w:val="clear" w:color="auto" w:fill="auto"/>
              <w:ind w:firstLine="709"/>
              <w:rPr>
                <w:color w:val="auto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a6"/>
              <w:shd w:val="clear" w:color="auto" w:fill="auto"/>
              <w:rPr>
                <w:color w:val="auto"/>
                <w:sz w:val="28"/>
                <w:szCs w:val="28"/>
              </w:rPr>
            </w:pPr>
            <w:r w:rsidRPr="007D426F">
              <w:rPr>
                <w:color w:val="auto"/>
                <w:sz w:val="28"/>
                <w:szCs w:val="28"/>
              </w:rPr>
              <w:t>Внесение материала по теме «Митькина дорога»</w:t>
            </w:r>
            <w:proofErr w:type="gramStart"/>
            <w:r w:rsidRPr="007D426F">
              <w:rPr>
                <w:color w:val="auto"/>
                <w:sz w:val="28"/>
                <w:szCs w:val="28"/>
              </w:rPr>
              <w:t xml:space="preserve"> ,</w:t>
            </w:r>
            <w:proofErr w:type="gramEnd"/>
            <w:r w:rsidRPr="007D426F">
              <w:rPr>
                <w:color w:val="auto"/>
                <w:sz w:val="28"/>
                <w:szCs w:val="28"/>
              </w:rPr>
              <w:t xml:space="preserve"> её духовно-нравственных  составляющих в содержание общеобразовательных рабочих программ по «Истокам» ( 2-9 </w:t>
            </w:r>
            <w:proofErr w:type="spellStart"/>
            <w:r w:rsidRPr="007D426F">
              <w:rPr>
                <w:color w:val="auto"/>
                <w:sz w:val="28"/>
                <w:szCs w:val="28"/>
              </w:rPr>
              <w:t>кл</w:t>
            </w:r>
            <w:proofErr w:type="spellEnd"/>
            <w:r w:rsidRPr="007D426F">
              <w:rPr>
                <w:color w:val="auto"/>
                <w:sz w:val="28"/>
                <w:szCs w:val="28"/>
              </w:rPr>
              <w:t>.), по «Истории Вологодск</w:t>
            </w:r>
            <w:r w:rsidR="00525735">
              <w:rPr>
                <w:color w:val="auto"/>
                <w:sz w:val="28"/>
                <w:szCs w:val="28"/>
              </w:rPr>
              <w:t xml:space="preserve">ого края» , по литературе ( </w:t>
            </w:r>
            <w:proofErr w:type="spellStart"/>
            <w:r w:rsidR="00525735">
              <w:rPr>
                <w:color w:val="auto"/>
                <w:sz w:val="28"/>
                <w:szCs w:val="28"/>
              </w:rPr>
              <w:t>при</w:t>
            </w:r>
            <w:r w:rsidRPr="007D426F">
              <w:rPr>
                <w:color w:val="auto"/>
                <w:sz w:val="28"/>
                <w:szCs w:val="28"/>
              </w:rPr>
              <w:t>изучении</w:t>
            </w:r>
            <w:proofErr w:type="spellEnd"/>
            <w:r w:rsidRPr="007D426F">
              <w:rPr>
                <w:color w:val="auto"/>
                <w:sz w:val="28"/>
                <w:szCs w:val="28"/>
              </w:rPr>
              <w:t xml:space="preserve"> «Повести о Петре и </w:t>
            </w:r>
            <w:proofErr w:type="spellStart"/>
            <w:r w:rsidRPr="007D426F">
              <w:rPr>
                <w:color w:val="auto"/>
                <w:sz w:val="28"/>
                <w:szCs w:val="28"/>
              </w:rPr>
              <w:t>Февронии</w:t>
            </w:r>
            <w:proofErr w:type="spellEnd"/>
            <w:r w:rsidRPr="007D426F">
              <w:rPr>
                <w:color w:val="auto"/>
                <w:sz w:val="28"/>
                <w:szCs w:val="28"/>
              </w:rPr>
              <w:t xml:space="preserve"> Муромских»( 6 </w:t>
            </w:r>
            <w:proofErr w:type="spellStart"/>
            <w:r w:rsidRPr="007D426F">
              <w:rPr>
                <w:color w:val="auto"/>
                <w:sz w:val="28"/>
                <w:szCs w:val="28"/>
              </w:rPr>
              <w:t>кл</w:t>
            </w:r>
            <w:proofErr w:type="spellEnd"/>
            <w:r w:rsidRPr="007D426F">
              <w:rPr>
                <w:color w:val="auto"/>
                <w:sz w:val="28"/>
                <w:szCs w:val="28"/>
              </w:rPr>
              <w:t xml:space="preserve">.) </w:t>
            </w:r>
          </w:p>
          <w:p w:rsidR="007D426F" w:rsidRPr="007D426F" w:rsidRDefault="007D426F" w:rsidP="004570DB">
            <w:pPr>
              <w:pStyle w:val="a6"/>
              <w:ind w:firstLine="709"/>
              <w:rPr>
                <w:color w:val="auto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4570DB" w:rsidRDefault="007D426F" w:rsidP="004570DB">
            <w:pPr>
              <w:pStyle w:val="Standard"/>
              <w:keepLines/>
              <w:rPr>
                <w:rFonts w:ascii="Times New Roman" w:hAnsi="Times New Roman" w:cs="Times New Roman"/>
                <w:sz w:val="24"/>
                <w:szCs w:val="24"/>
              </w:rPr>
            </w:pPr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Учителя - предметники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7D426F" w:rsidRPr="007D426F" w:rsidRDefault="007D426F" w:rsidP="004570DB">
            <w:pPr>
              <w:pStyle w:val="Standard"/>
              <w:keepLines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426F" w:rsidRPr="007D426F" w:rsidTr="00446B80">
        <w:tblPrEx>
          <w:tblLook w:val="04A0" w:firstRow="1" w:lastRow="0" w:firstColumn="1" w:lastColumn="0" w:noHBand="0" w:noVBand="1"/>
        </w:tblPrEx>
        <w:trPr>
          <w:gridAfter w:val="3"/>
          <w:wAfter w:w="107" w:type="dxa"/>
          <w:trHeight w:val="23"/>
          <w:jc w:val="center"/>
        </w:trPr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a6"/>
              <w:shd w:val="clear" w:color="auto" w:fill="auto"/>
              <w:rPr>
                <w:color w:val="auto"/>
                <w:sz w:val="28"/>
                <w:szCs w:val="28"/>
              </w:rPr>
            </w:pPr>
            <w:r w:rsidRPr="007D426F">
              <w:rPr>
                <w:color w:val="auto"/>
                <w:sz w:val="28"/>
                <w:szCs w:val="28"/>
              </w:rPr>
              <w:t>2.</w:t>
            </w:r>
          </w:p>
          <w:p w:rsidR="007D426F" w:rsidRPr="007D426F" w:rsidRDefault="007D426F" w:rsidP="004570DB">
            <w:pPr>
              <w:pStyle w:val="a6"/>
              <w:shd w:val="clear" w:color="auto" w:fill="auto"/>
              <w:ind w:firstLine="709"/>
              <w:rPr>
                <w:color w:val="auto"/>
                <w:sz w:val="28"/>
                <w:szCs w:val="28"/>
              </w:rPr>
            </w:pPr>
          </w:p>
          <w:p w:rsidR="007D426F" w:rsidRPr="007D426F" w:rsidRDefault="007D426F" w:rsidP="004570DB">
            <w:pPr>
              <w:pStyle w:val="a6"/>
              <w:shd w:val="clear" w:color="auto" w:fill="auto"/>
              <w:ind w:firstLine="709"/>
              <w:rPr>
                <w:color w:val="auto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a6"/>
              <w:shd w:val="clear" w:color="auto" w:fill="auto"/>
              <w:rPr>
                <w:color w:val="auto"/>
                <w:sz w:val="28"/>
                <w:szCs w:val="28"/>
              </w:rPr>
            </w:pPr>
            <w:r w:rsidRPr="007D426F">
              <w:rPr>
                <w:color w:val="auto"/>
                <w:sz w:val="28"/>
                <w:szCs w:val="28"/>
              </w:rPr>
              <w:t>Включение мероприятий по нравственному воспитанию  в рамках темы «Митькина дорога» в планы классных руководителей</w:t>
            </w:r>
            <w:proofErr w:type="gramStart"/>
            <w:r w:rsidRPr="007D426F">
              <w:rPr>
                <w:color w:val="auto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4570DB" w:rsidRDefault="007D426F" w:rsidP="004570DB">
            <w:pPr>
              <w:pStyle w:val="Standard"/>
              <w:keepLines/>
              <w:rPr>
                <w:rFonts w:ascii="Times New Roman" w:hAnsi="Times New Roman" w:cs="Times New Roman"/>
                <w:sz w:val="24"/>
                <w:szCs w:val="24"/>
              </w:rPr>
            </w:pPr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570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7D426F" w:rsidRDefault="007D426F" w:rsidP="004570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zh-CN"/>
              </w:rPr>
            </w:pPr>
          </w:p>
          <w:p w:rsidR="007D426F" w:rsidRPr="007D426F" w:rsidRDefault="007D426F" w:rsidP="004570DB">
            <w:pPr>
              <w:pStyle w:val="Standard"/>
              <w:keepLine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426F" w:rsidRPr="007D426F" w:rsidTr="00446B80">
        <w:tblPrEx>
          <w:tblLook w:val="04A0" w:firstRow="1" w:lastRow="0" w:firstColumn="1" w:lastColumn="0" w:noHBand="0" w:noVBand="1"/>
        </w:tblPrEx>
        <w:trPr>
          <w:gridAfter w:val="4"/>
          <w:wAfter w:w="147" w:type="dxa"/>
          <w:trHeight w:val="23"/>
          <w:jc w:val="center"/>
        </w:trPr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a6"/>
              <w:shd w:val="clear" w:color="auto" w:fill="auto"/>
              <w:ind w:firstLine="709"/>
              <w:rPr>
                <w:color w:val="auto"/>
                <w:sz w:val="28"/>
                <w:szCs w:val="28"/>
              </w:rPr>
            </w:pPr>
          </w:p>
          <w:p w:rsidR="007D426F" w:rsidRPr="007D426F" w:rsidRDefault="007D426F" w:rsidP="004570DB">
            <w:pPr>
              <w:pStyle w:val="a6"/>
              <w:shd w:val="clear" w:color="auto" w:fill="auto"/>
              <w:rPr>
                <w:color w:val="auto"/>
                <w:sz w:val="28"/>
                <w:szCs w:val="28"/>
              </w:rPr>
            </w:pPr>
            <w:r w:rsidRPr="007D426F">
              <w:rPr>
                <w:color w:val="auto"/>
                <w:sz w:val="28"/>
                <w:szCs w:val="28"/>
              </w:rPr>
              <w:t>3.</w:t>
            </w:r>
          </w:p>
          <w:p w:rsidR="007D426F" w:rsidRPr="007D426F" w:rsidRDefault="007D426F" w:rsidP="004570DB">
            <w:pPr>
              <w:pStyle w:val="a6"/>
              <w:shd w:val="clear" w:color="auto" w:fill="auto"/>
              <w:ind w:firstLine="709"/>
              <w:rPr>
                <w:color w:val="auto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a6"/>
              <w:shd w:val="clear" w:color="auto" w:fill="auto"/>
              <w:ind w:firstLine="709"/>
              <w:rPr>
                <w:color w:val="auto"/>
                <w:sz w:val="28"/>
                <w:szCs w:val="28"/>
              </w:rPr>
            </w:pPr>
            <w:r w:rsidRPr="007D426F">
              <w:rPr>
                <w:color w:val="auto"/>
                <w:sz w:val="28"/>
                <w:szCs w:val="28"/>
              </w:rPr>
              <w:t>Проведение заседаний методических объединений и открытых мероприятий по воспитанию с использованием всего разработанного материала по теме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4570DB" w:rsidRDefault="007D426F" w:rsidP="004570DB">
            <w:pPr>
              <w:pStyle w:val="Standard"/>
              <w:keepLines/>
              <w:rPr>
                <w:rFonts w:ascii="Times New Roman" w:hAnsi="Times New Roman" w:cs="Times New Roman"/>
                <w:sz w:val="24"/>
                <w:szCs w:val="24"/>
              </w:rPr>
            </w:pPr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Руководители МО</w:t>
            </w:r>
          </w:p>
        </w:tc>
      </w:tr>
      <w:tr w:rsidR="007D426F" w:rsidRPr="007D426F" w:rsidTr="00446B80">
        <w:tblPrEx>
          <w:tblLook w:val="04A0" w:firstRow="1" w:lastRow="0" w:firstColumn="1" w:lastColumn="0" w:noHBand="0" w:noVBand="1"/>
        </w:tblPrEx>
        <w:trPr>
          <w:gridAfter w:val="3"/>
          <w:wAfter w:w="107" w:type="dxa"/>
          <w:trHeight w:val="23"/>
          <w:jc w:val="center"/>
        </w:trPr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a6"/>
              <w:shd w:val="clear" w:color="auto" w:fill="auto"/>
              <w:rPr>
                <w:color w:val="auto"/>
                <w:sz w:val="28"/>
                <w:szCs w:val="28"/>
              </w:rPr>
            </w:pPr>
            <w:r w:rsidRPr="007D426F">
              <w:rPr>
                <w:color w:val="auto"/>
                <w:sz w:val="28"/>
                <w:szCs w:val="28"/>
              </w:rPr>
              <w:t>4.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7D426F" w:rsidRDefault="007D426F" w:rsidP="004570DB">
            <w:pPr>
              <w:pStyle w:val="a6"/>
              <w:shd w:val="clear" w:color="auto" w:fill="auto"/>
              <w:rPr>
                <w:color w:val="auto"/>
                <w:sz w:val="28"/>
                <w:szCs w:val="28"/>
              </w:rPr>
            </w:pPr>
            <w:r w:rsidRPr="007D426F">
              <w:rPr>
                <w:color w:val="auto"/>
                <w:sz w:val="28"/>
                <w:szCs w:val="28"/>
              </w:rPr>
              <w:t>Разработано открытое  мероприятие «Заочная экскурсия по Митькиной дороге»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5" w:type="dxa"/>
              <w:left w:w="113" w:type="dxa"/>
              <w:bottom w:w="85" w:type="dxa"/>
              <w:right w:w="113" w:type="dxa"/>
            </w:tcMar>
          </w:tcPr>
          <w:p w:rsidR="007D426F" w:rsidRPr="004570DB" w:rsidRDefault="007D426F" w:rsidP="004570DB">
            <w:pPr>
              <w:pStyle w:val="Standard"/>
              <w:keepLines/>
              <w:rPr>
                <w:rFonts w:ascii="Times New Roman" w:hAnsi="Times New Roman" w:cs="Times New Roman"/>
                <w:sz w:val="24"/>
                <w:szCs w:val="24"/>
              </w:rPr>
            </w:pPr>
            <w:r w:rsidRPr="004570DB">
              <w:rPr>
                <w:rFonts w:ascii="Times New Roman" w:hAnsi="Times New Roman" w:cs="Times New Roman"/>
                <w:sz w:val="24"/>
                <w:szCs w:val="24"/>
              </w:rPr>
              <w:t>Андреева Н.Л., Некипелова Е.А., Рожина Н.Г.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7D426F" w:rsidRPr="007D426F" w:rsidRDefault="007D426F" w:rsidP="004570DB">
            <w:pPr>
              <w:pStyle w:val="Standard"/>
              <w:keepLines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70DB" w:rsidRDefault="004570DB" w:rsidP="004570DB">
      <w:pPr>
        <w:pStyle w:val="a4"/>
        <w:spacing w:before="0" w:beforeAutospacing="0" w:after="0" w:afterAutospacing="0"/>
        <w:ind w:firstLine="709"/>
        <w:rPr>
          <w:b/>
          <w:bCs/>
          <w:sz w:val="28"/>
          <w:szCs w:val="28"/>
        </w:rPr>
      </w:pPr>
    </w:p>
    <w:p w:rsidR="004570DB" w:rsidRDefault="004570DB" w:rsidP="007D426F">
      <w:pPr>
        <w:pStyle w:val="a4"/>
        <w:ind w:firstLine="709"/>
        <w:rPr>
          <w:b/>
          <w:bCs/>
          <w:sz w:val="28"/>
          <w:szCs w:val="28"/>
        </w:rPr>
      </w:pPr>
    </w:p>
    <w:p w:rsidR="005C7ECF" w:rsidRPr="007D426F" w:rsidRDefault="005C7ECF" w:rsidP="007D426F">
      <w:pPr>
        <w:pStyle w:val="a4"/>
        <w:ind w:firstLine="709"/>
        <w:rPr>
          <w:b/>
          <w:bCs/>
          <w:sz w:val="28"/>
          <w:szCs w:val="28"/>
        </w:rPr>
      </w:pPr>
    </w:p>
    <w:p w:rsidR="005C7ECF" w:rsidRPr="007D426F" w:rsidRDefault="005C7ECF" w:rsidP="007D426F">
      <w:pPr>
        <w:pStyle w:val="a4"/>
        <w:ind w:firstLine="709"/>
        <w:rPr>
          <w:b/>
          <w:bCs/>
          <w:sz w:val="28"/>
          <w:szCs w:val="28"/>
        </w:rPr>
      </w:pPr>
    </w:p>
    <w:p w:rsidR="003215F7" w:rsidRPr="007D426F" w:rsidRDefault="003215F7" w:rsidP="007D426F">
      <w:pPr>
        <w:pStyle w:val="a4"/>
        <w:ind w:firstLine="709"/>
        <w:rPr>
          <w:b/>
          <w:bCs/>
          <w:sz w:val="28"/>
          <w:szCs w:val="28"/>
        </w:rPr>
      </w:pPr>
      <w:r w:rsidRPr="007D426F">
        <w:rPr>
          <w:b/>
          <w:bCs/>
          <w:sz w:val="28"/>
          <w:szCs w:val="28"/>
        </w:rPr>
        <w:t xml:space="preserve">                                 </w:t>
      </w:r>
    </w:p>
    <w:p w:rsidR="003215F7" w:rsidRPr="007D426F" w:rsidRDefault="003215F7" w:rsidP="007D426F">
      <w:pPr>
        <w:pStyle w:val="a4"/>
        <w:ind w:firstLine="709"/>
        <w:rPr>
          <w:b/>
          <w:bCs/>
          <w:sz w:val="28"/>
          <w:szCs w:val="28"/>
        </w:rPr>
      </w:pPr>
    </w:p>
    <w:p w:rsidR="003215F7" w:rsidRPr="007D426F" w:rsidRDefault="003215F7" w:rsidP="007D426F">
      <w:pPr>
        <w:pStyle w:val="a4"/>
        <w:ind w:firstLine="709"/>
        <w:rPr>
          <w:b/>
          <w:bCs/>
          <w:sz w:val="28"/>
          <w:szCs w:val="28"/>
        </w:rPr>
      </w:pPr>
    </w:p>
    <w:p w:rsidR="003215F7" w:rsidRPr="00964156" w:rsidRDefault="003215F7" w:rsidP="00964156">
      <w:pPr>
        <w:pStyle w:val="a4"/>
        <w:spacing w:line="360" w:lineRule="auto"/>
        <w:rPr>
          <w:b/>
          <w:bCs/>
          <w:sz w:val="28"/>
          <w:szCs w:val="28"/>
        </w:rPr>
      </w:pPr>
    </w:p>
    <w:p w:rsidR="003215F7" w:rsidRPr="00964156" w:rsidRDefault="003215F7" w:rsidP="00964156">
      <w:pPr>
        <w:pStyle w:val="a4"/>
        <w:spacing w:line="360" w:lineRule="auto"/>
        <w:rPr>
          <w:b/>
          <w:bCs/>
          <w:sz w:val="28"/>
          <w:szCs w:val="28"/>
        </w:rPr>
      </w:pPr>
    </w:p>
    <w:p w:rsidR="00952DAA" w:rsidRDefault="00952DAA"/>
    <w:sectPr w:rsidR="00952DAA" w:rsidSect="007D426F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F4D" w:rsidRDefault="00D90F4D" w:rsidP="002802CF">
      <w:pPr>
        <w:spacing w:after="0" w:line="240" w:lineRule="auto"/>
      </w:pPr>
      <w:r>
        <w:separator/>
      </w:r>
    </w:p>
  </w:endnote>
  <w:endnote w:type="continuationSeparator" w:id="0">
    <w:p w:rsidR="00D90F4D" w:rsidRDefault="00D90F4D" w:rsidP="00280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2CF" w:rsidRDefault="002802C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F4D" w:rsidRDefault="00D90F4D" w:rsidP="002802CF">
      <w:pPr>
        <w:spacing w:after="0" w:line="240" w:lineRule="auto"/>
      </w:pPr>
      <w:r>
        <w:separator/>
      </w:r>
    </w:p>
  </w:footnote>
  <w:footnote w:type="continuationSeparator" w:id="0">
    <w:p w:rsidR="00D90F4D" w:rsidRDefault="00D90F4D" w:rsidP="002802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638F6"/>
    <w:multiLevelType w:val="hybridMultilevel"/>
    <w:tmpl w:val="CE1A6670"/>
    <w:lvl w:ilvl="0" w:tplc="0419000D">
      <w:start w:val="1"/>
      <w:numFmt w:val="bullet"/>
      <w:lvlText w:val=""/>
      <w:lvlJc w:val="left"/>
      <w:pPr>
        <w:ind w:left="12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">
    <w:nsid w:val="0ADB2FA1"/>
    <w:multiLevelType w:val="multilevel"/>
    <w:tmpl w:val="FF1C9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12FA2FC2"/>
    <w:multiLevelType w:val="hybridMultilevel"/>
    <w:tmpl w:val="A8D809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7054F3"/>
    <w:multiLevelType w:val="multilevel"/>
    <w:tmpl w:val="78A02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18D013A9"/>
    <w:multiLevelType w:val="hybridMultilevel"/>
    <w:tmpl w:val="E8AE0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3353DF"/>
    <w:multiLevelType w:val="multilevel"/>
    <w:tmpl w:val="AFA26CEA"/>
    <w:styleLink w:val="WW8Num15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6">
    <w:nsid w:val="24895912"/>
    <w:multiLevelType w:val="multilevel"/>
    <w:tmpl w:val="AC501034"/>
    <w:styleLink w:val="WW8Num4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>
    <w:nsid w:val="27C67F18"/>
    <w:multiLevelType w:val="multilevel"/>
    <w:tmpl w:val="27DEB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9D903E9"/>
    <w:multiLevelType w:val="hybridMultilevel"/>
    <w:tmpl w:val="80FA82D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9">
    <w:nsid w:val="447B59BD"/>
    <w:multiLevelType w:val="multilevel"/>
    <w:tmpl w:val="F58EF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488E3C33"/>
    <w:multiLevelType w:val="multilevel"/>
    <w:tmpl w:val="63563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497C6C24"/>
    <w:multiLevelType w:val="multilevel"/>
    <w:tmpl w:val="01624E74"/>
    <w:styleLink w:val="WW8Num9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2">
    <w:nsid w:val="4ED45AD3"/>
    <w:multiLevelType w:val="hybridMultilevel"/>
    <w:tmpl w:val="3A1CA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5E69A8"/>
    <w:multiLevelType w:val="multilevel"/>
    <w:tmpl w:val="48A44788"/>
    <w:styleLink w:val="WW8Num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4">
    <w:nsid w:val="509940B1"/>
    <w:multiLevelType w:val="multilevel"/>
    <w:tmpl w:val="12F0F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52025F90"/>
    <w:multiLevelType w:val="multilevel"/>
    <w:tmpl w:val="3774DD62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cs="Symbol" w:hint="default"/>
        <w:color w:val="auto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5DF13DEA"/>
    <w:multiLevelType w:val="hybridMultilevel"/>
    <w:tmpl w:val="CF8229AE"/>
    <w:lvl w:ilvl="0" w:tplc="5992B9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F5377F"/>
    <w:multiLevelType w:val="multilevel"/>
    <w:tmpl w:val="5EF668EA"/>
    <w:styleLink w:val="WW8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">
    <w:nsid w:val="793245A7"/>
    <w:multiLevelType w:val="hybridMultilevel"/>
    <w:tmpl w:val="DBBEA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6258CD"/>
    <w:multiLevelType w:val="multilevel"/>
    <w:tmpl w:val="DA769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7D033013"/>
    <w:multiLevelType w:val="hybridMultilevel"/>
    <w:tmpl w:val="0CAEC6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19"/>
  </w:num>
  <w:num w:numId="5">
    <w:abstractNumId w:val="14"/>
  </w:num>
  <w:num w:numId="6">
    <w:abstractNumId w:val="1"/>
  </w:num>
  <w:num w:numId="7">
    <w:abstractNumId w:val="15"/>
  </w:num>
  <w:num w:numId="8">
    <w:abstractNumId w:val="6"/>
    <w:lvlOverride w:ilvl="0">
      <w:lvl w:ilvl="0">
        <w:start w:val="1"/>
        <w:numFmt w:val="decimal"/>
        <w:lvlText w:val="%1."/>
        <w:lvlJc w:val="left"/>
        <w:rPr>
          <w:color w:val="auto"/>
        </w:rPr>
      </w:lvl>
    </w:lvlOverride>
  </w:num>
  <w:num w:numId="9">
    <w:abstractNumId w:val="13"/>
  </w:num>
  <w:num w:numId="10">
    <w:abstractNumId w:val="11"/>
  </w:num>
  <w:num w:numId="11">
    <w:abstractNumId w:val="17"/>
  </w:num>
  <w:num w:numId="12">
    <w:abstractNumId w:val="5"/>
  </w:num>
  <w:num w:numId="13">
    <w:abstractNumId w:val="17"/>
    <w:lvlOverride w:ilvl="0">
      <w:startOverride w:val="1"/>
    </w:lvlOverride>
  </w:num>
  <w:num w:numId="14">
    <w:abstractNumId w:val="13"/>
    <w:lvlOverride w:ilvl="0">
      <w:startOverride w:val="1"/>
    </w:lvlOverride>
  </w:num>
  <w:num w:numId="15">
    <w:abstractNumId w:val="6"/>
    <w:lvlOverride w:ilvl="0">
      <w:startOverride w:val="1"/>
    </w:lvlOverride>
  </w:num>
  <w:num w:numId="16">
    <w:abstractNumId w:val="11"/>
    <w:lvlOverride w:ilvl="0">
      <w:startOverride w:val="1"/>
    </w:lvlOverride>
  </w:num>
  <w:num w:numId="17">
    <w:abstractNumId w:val="5"/>
    <w:lvlOverride w:ilvl="0">
      <w:startOverride w:val="1"/>
    </w:lvlOverride>
  </w:num>
  <w:num w:numId="18">
    <w:abstractNumId w:val="8"/>
  </w:num>
  <w:num w:numId="19">
    <w:abstractNumId w:val="12"/>
  </w:num>
  <w:num w:numId="20">
    <w:abstractNumId w:val="7"/>
  </w:num>
  <w:num w:numId="21">
    <w:abstractNumId w:val="6"/>
  </w:num>
  <w:num w:numId="22">
    <w:abstractNumId w:val="20"/>
  </w:num>
  <w:num w:numId="23">
    <w:abstractNumId w:val="2"/>
  </w:num>
  <w:num w:numId="24">
    <w:abstractNumId w:val="0"/>
  </w:num>
  <w:num w:numId="25">
    <w:abstractNumId w:val="18"/>
  </w:num>
  <w:num w:numId="26">
    <w:abstractNumId w:val="4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5F7"/>
    <w:rsid w:val="00000447"/>
    <w:rsid w:val="000026C8"/>
    <w:rsid w:val="00002EDE"/>
    <w:rsid w:val="00003DB3"/>
    <w:rsid w:val="00004F46"/>
    <w:rsid w:val="00005CAF"/>
    <w:rsid w:val="00006634"/>
    <w:rsid w:val="000072E8"/>
    <w:rsid w:val="0000773C"/>
    <w:rsid w:val="00007F48"/>
    <w:rsid w:val="0001079D"/>
    <w:rsid w:val="00010AA3"/>
    <w:rsid w:val="000116E4"/>
    <w:rsid w:val="00011827"/>
    <w:rsid w:val="00011FD6"/>
    <w:rsid w:val="000127AD"/>
    <w:rsid w:val="000128EC"/>
    <w:rsid w:val="000143F9"/>
    <w:rsid w:val="000158FC"/>
    <w:rsid w:val="00016A2A"/>
    <w:rsid w:val="00017B1F"/>
    <w:rsid w:val="00020059"/>
    <w:rsid w:val="00021E8E"/>
    <w:rsid w:val="00022940"/>
    <w:rsid w:val="00023E9D"/>
    <w:rsid w:val="00024927"/>
    <w:rsid w:val="0002507D"/>
    <w:rsid w:val="000265BD"/>
    <w:rsid w:val="000273DA"/>
    <w:rsid w:val="00027ED0"/>
    <w:rsid w:val="00030A41"/>
    <w:rsid w:val="000310E7"/>
    <w:rsid w:val="00031283"/>
    <w:rsid w:val="0003170A"/>
    <w:rsid w:val="000328FE"/>
    <w:rsid w:val="00033653"/>
    <w:rsid w:val="0003503B"/>
    <w:rsid w:val="0003566A"/>
    <w:rsid w:val="00036B58"/>
    <w:rsid w:val="000371D3"/>
    <w:rsid w:val="00037C06"/>
    <w:rsid w:val="0004073F"/>
    <w:rsid w:val="00040D6E"/>
    <w:rsid w:val="00041489"/>
    <w:rsid w:val="0004217A"/>
    <w:rsid w:val="00044648"/>
    <w:rsid w:val="00045CFD"/>
    <w:rsid w:val="00045D60"/>
    <w:rsid w:val="000472B3"/>
    <w:rsid w:val="00047B9F"/>
    <w:rsid w:val="00050132"/>
    <w:rsid w:val="00050A51"/>
    <w:rsid w:val="00050F2E"/>
    <w:rsid w:val="00053066"/>
    <w:rsid w:val="000534F7"/>
    <w:rsid w:val="00054805"/>
    <w:rsid w:val="00055AC6"/>
    <w:rsid w:val="000560E0"/>
    <w:rsid w:val="000567E2"/>
    <w:rsid w:val="000574ED"/>
    <w:rsid w:val="00061AFE"/>
    <w:rsid w:val="00065FF4"/>
    <w:rsid w:val="00066488"/>
    <w:rsid w:val="00070C88"/>
    <w:rsid w:val="00071DAB"/>
    <w:rsid w:val="00071F0B"/>
    <w:rsid w:val="00074CD1"/>
    <w:rsid w:val="000755B6"/>
    <w:rsid w:val="00075DEE"/>
    <w:rsid w:val="00077548"/>
    <w:rsid w:val="000814D6"/>
    <w:rsid w:val="000815FB"/>
    <w:rsid w:val="00081EDA"/>
    <w:rsid w:val="00082275"/>
    <w:rsid w:val="000841E5"/>
    <w:rsid w:val="00084C58"/>
    <w:rsid w:val="00086E43"/>
    <w:rsid w:val="000874FB"/>
    <w:rsid w:val="000875C9"/>
    <w:rsid w:val="00087AEF"/>
    <w:rsid w:val="0009063F"/>
    <w:rsid w:val="00091F29"/>
    <w:rsid w:val="00092E44"/>
    <w:rsid w:val="00093D79"/>
    <w:rsid w:val="00093E9C"/>
    <w:rsid w:val="00094BCC"/>
    <w:rsid w:val="000953FC"/>
    <w:rsid w:val="000955A5"/>
    <w:rsid w:val="00095A1C"/>
    <w:rsid w:val="000962ED"/>
    <w:rsid w:val="00097186"/>
    <w:rsid w:val="0009730F"/>
    <w:rsid w:val="00097372"/>
    <w:rsid w:val="00097AC7"/>
    <w:rsid w:val="000A05C4"/>
    <w:rsid w:val="000A067A"/>
    <w:rsid w:val="000A1432"/>
    <w:rsid w:val="000A1896"/>
    <w:rsid w:val="000A2AE5"/>
    <w:rsid w:val="000A2F62"/>
    <w:rsid w:val="000A42A2"/>
    <w:rsid w:val="000A57D2"/>
    <w:rsid w:val="000A5997"/>
    <w:rsid w:val="000A6101"/>
    <w:rsid w:val="000A6CB5"/>
    <w:rsid w:val="000B08D4"/>
    <w:rsid w:val="000B17D7"/>
    <w:rsid w:val="000B2BF7"/>
    <w:rsid w:val="000B2C46"/>
    <w:rsid w:val="000B2C8A"/>
    <w:rsid w:val="000B4BC1"/>
    <w:rsid w:val="000B4C4E"/>
    <w:rsid w:val="000B616D"/>
    <w:rsid w:val="000B66C0"/>
    <w:rsid w:val="000B6901"/>
    <w:rsid w:val="000B6EC3"/>
    <w:rsid w:val="000B7EB2"/>
    <w:rsid w:val="000C1C8A"/>
    <w:rsid w:val="000C2AD8"/>
    <w:rsid w:val="000C2E49"/>
    <w:rsid w:val="000C34F3"/>
    <w:rsid w:val="000C63C6"/>
    <w:rsid w:val="000C6D50"/>
    <w:rsid w:val="000C6D66"/>
    <w:rsid w:val="000C70A4"/>
    <w:rsid w:val="000D01AA"/>
    <w:rsid w:val="000D1A6F"/>
    <w:rsid w:val="000D273E"/>
    <w:rsid w:val="000D3173"/>
    <w:rsid w:val="000D318B"/>
    <w:rsid w:val="000D36BC"/>
    <w:rsid w:val="000D3D59"/>
    <w:rsid w:val="000D6D95"/>
    <w:rsid w:val="000E0491"/>
    <w:rsid w:val="000E1150"/>
    <w:rsid w:val="000E11ED"/>
    <w:rsid w:val="000E267C"/>
    <w:rsid w:val="000E2FC8"/>
    <w:rsid w:val="000E63A9"/>
    <w:rsid w:val="000E6B90"/>
    <w:rsid w:val="000E6EBC"/>
    <w:rsid w:val="000E79D0"/>
    <w:rsid w:val="000F071F"/>
    <w:rsid w:val="000F0CAD"/>
    <w:rsid w:val="000F5731"/>
    <w:rsid w:val="000F5BE1"/>
    <w:rsid w:val="000F5E71"/>
    <w:rsid w:val="000F6417"/>
    <w:rsid w:val="000F78E1"/>
    <w:rsid w:val="001010AE"/>
    <w:rsid w:val="0010112C"/>
    <w:rsid w:val="001011B7"/>
    <w:rsid w:val="0010150D"/>
    <w:rsid w:val="00101950"/>
    <w:rsid w:val="00102F25"/>
    <w:rsid w:val="00104014"/>
    <w:rsid w:val="001043CD"/>
    <w:rsid w:val="001048F5"/>
    <w:rsid w:val="00104F06"/>
    <w:rsid w:val="0010716C"/>
    <w:rsid w:val="00107C97"/>
    <w:rsid w:val="001105CF"/>
    <w:rsid w:val="00111B1F"/>
    <w:rsid w:val="00111DE9"/>
    <w:rsid w:val="00112C5E"/>
    <w:rsid w:val="001139BF"/>
    <w:rsid w:val="00113EBD"/>
    <w:rsid w:val="00114217"/>
    <w:rsid w:val="00115196"/>
    <w:rsid w:val="00117971"/>
    <w:rsid w:val="00120363"/>
    <w:rsid w:val="00123BD5"/>
    <w:rsid w:val="00123CE4"/>
    <w:rsid w:val="00123F4A"/>
    <w:rsid w:val="00125058"/>
    <w:rsid w:val="00130010"/>
    <w:rsid w:val="0013373F"/>
    <w:rsid w:val="00133A14"/>
    <w:rsid w:val="00133B04"/>
    <w:rsid w:val="00135979"/>
    <w:rsid w:val="00137593"/>
    <w:rsid w:val="00137FBE"/>
    <w:rsid w:val="00140891"/>
    <w:rsid w:val="00141BA4"/>
    <w:rsid w:val="0014367F"/>
    <w:rsid w:val="00143C7F"/>
    <w:rsid w:val="00144988"/>
    <w:rsid w:val="00145148"/>
    <w:rsid w:val="00146A66"/>
    <w:rsid w:val="00146BAB"/>
    <w:rsid w:val="001519F7"/>
    <w:rsid w:val="00153DC8"/>
    <w:rsid w:val="00154B0D"/>
    <w:rsid w:val="00155C2E"/>
    <w:rsid w:val="001562DD"/>
    <w:rsid w:val="0015746E"/>
    <w:rsid w:val="00157696"/>
    <w:rsid w:val="00157A8A"/>
    <w:rsid w:val="0016097C"/>
    <w:rsid w:val="00160BA5"/>
    <w:rsid w:val="001610D0"/>
    <w:rsid w:val="0016198C"/>
    <w:rsid w:val="00161C6A"/>
    <w:rsid w:val="00162015"/>
    <w:rsid w:val="00163649"/>
    <w:rsid w:val="00165E0B"/>
    <w:rsid w:val="00171353"/>
    <w:rsid w:val="00171396"/>
    <w:rsid w:val="00171D2E"/>
    <w:rsid w:val="00173BA3"/>
    <w:rsid w:val="00177F8C"/>
    <w:rsid w:val="001806BA"/>
    <w:rsid w:val="0018089B"/>
    <w:rsid w:val="001810CE"/>
    <w:rsid w:val="001813E0"/>
    <w:rsid w:val="0018175C"/>
    <w:rsid w:val="00181C88"/>
    <w:rsid w:val="001832AB"/>
    <w:rsid w:val="001908A5"/>
    <w:rsid w:val="00191970"/>
    <w:rsid w:val="00194D6D"/>
    <w:rsid w:val="0019536C"/>
    <w:rsid w:val="00196338"/>
    <w:rsid w:val="00196AD2"/>
    <w:rsid w:val="001976DF"/>
    <w:rsid w:val="00197A78"/>
    <w:rsid w:val="001A11AE"/>
    <w:rsid w:val="001A3B24"/>
    <w:rsid w:val="001A4326"/>
    <w:rsid w:val="001A453E"/>
    <w:rsid w:val="001A59A6"/>
    <w:rsid w:val="001A5FF7"/>
    <w:rsid w:val="001B003C"/>
    <w:rsid w:val="001B05D7"/>
    <w:rsid w:val="001C1B93"/>
    <w:rsid w:val="001C2FA4"/>
    <w:rsid w:val="001C4904"/>
    <w:rsid w:val="001C4E72"/>
    <w:rsid w:val="001C5177"/>
    <w:rsid w:val="001C573B"/>
    <w:rsid w:val="001C76EA"/>
    <w:rsid w:val="001C7B4D"/>
    <w:rsid w:val="001D0EC5"/>
    <w:rsid w:val="001D1657"/>
    <w:rsid w:val="001D1B08"/>
    <w:rsid w:val="001D1F0D"/>
    <w:rsid w:val="001D26C3"/>
    <w:rsid w:val="001D293F"/>
    <w:rsid w:val="001D5B17"/>
    <w:rsid w:val="001D5B3F"/>
    <w:rsid w:val="001D5FC4"/>
    <w:rsid w:val="001D615D"/>
    <w:rsid w:val="001D6CD3"/>
    <w:rsid w:val="001D7617"/>
    <w:rsid w:val="001D79BF"/>
    <w:rsid w:val="001E0D26"/>
    <w:rsid w:val="001E17C7"/>
    <w:rsid w:val="001E35C0"/>
    <w:rsid w:val="001E4A00"/>
    <w:rsid w:val="001E4D61"/>
    <w:rsid w:val="001E5C0A"/>
    <w:rsid w:val="001E7779"/>
    <w:rsid w:val="001F18A7"/>
    <w:rsid w:val="001F2AE6"/>
    <w:rsid w:val="001F2FEA"/>
    <w:rsid w:val="001F4130"/>
    <w:rsid w:val="001F41CF"/>
    <w:rsid w:val="001F5BAC"/>
    <w:rsid w:val="001F5F18"/>
    <w:rsid w:val="002000D5"/>
    <w:rsid w:val="00200579"/>
    <w:rsid w:val="002005F6"/>
    <w:rsid w:val="00200954"/>
    <w:rsid w:val="00203AA9"/>
    <w:rsid w:val="00204617"/>
    <w:rsid w:val="00205C83"/>
    <w:rsid w:val="002072A3"/>
    <w:rsid w:val="00207986"/>
    <w:rsid w:val="00211A1C"/>
    <w:rsid w:val="00211F62"/>
    <w:rsid w:val="00213074"/>
    <w:rsid w:val="00213D6E"/>
    <w:rsid w:val="0021514E"/>
    <w:rsid w:val="0021646F"/>
    <w:rsid w:val="00220DB3"/>
    <w:rsid w:val="00221B5C"/>
    <w:rsid w:val="00221FE7"/>
    <w:rsid w:val="002263F0"/>
    <w:rsid w:val="00226412"/>
    <w:rsid w:val="0022653D"/>
    <w:rsid w:val="00226EFD"/>
    <w:rsid w:val="002305A0"/>
    <w:rsid w:val="00230E56"/>
    <w:rsid w:val="00231A9B"/>
    <w:rsid w:val="00231D6B"/>
    <w:rsid w:val="002329D4"/>
    <w:rsid w:val="00233943"/>
    <w:rsid w:val="00235704"/>
    <w:rsid w:val="002362B5"/>
    <w:rsid w:val="00237AAE"/>
    <w:rsid w:val="00240603"/>
    <w:rsid w:val="002409B1"/>
    <w:rsid w:val="00240B67"/>
    <w:rsid w:val="0024140C"/>
    <w:rsid w:val="00241910"/>
    <w:rsid w:val="0024295B"/>
    <w:rsid w:val="002441BF"/>
    <w:rsid w:val="002441D9"/>
    <w:rsid w:val="00244754"/>
    <w:rsid w:val="0024486E"/>
    <w:rsid w:val="002456DC"/>
    <w:rsid w:val="00245E70"/>
    <w:rsid w:val="0024637B"/>
    <w:rsid w:val="00246716"/>
    <w:rsid w:val="00247E29"/>
    <w:rsid w:val="00251C31"/>
    <w:rsid w:val="00251C7B"/>
    <w:rsid w:val="00251E21"/>
    <w:rsid w:val="002521E8"/>
    <w:rsid w:val="002521F0"/>
    <w:rsid w:val="00252546"/>
    <w:rsid w:val="0025266D"/>
    <w:rsid w:val="002534D7"/>
    <w:rsid w:val="002563BC"/>
    <w:rsid w:val="002611C6"/>
    <w:rsid w:val="002614B6"/>
    <w:rsid w:val="00262314"/>
    <w:rsid w:val="00263D82"/>
    <w:rsid w:val="00264CD0"/>
    <w:rsid w:val="00266496"/>
    <w:rsid w:val="00271113"/>
    <w:rsid w:val="0027299F"/>
    <w:rsid w:val="00274395"/>
    <w:rsid w:val="00275723"/>
    <w:rsid w:val="002758B0"/>
    <w:rsid w:val="0027604D"/>
    <w:rsid w:val="00276C33"/>
    <w:rsid w:val="002802CF"/>
    <w:rsid w:val="002811A8"/>
    <w:rsid w:val="0028370A"/>
    <w:rsid w:val="00283A2C"/>
    <w:rsid w:val="002861C0"/>
    <w:rsid w:val="00286A9B"/>
    <w:rsid w:val="00291205"/>
    <w:rsid w:val="00292B97"/>
    <w:rsid w:val="00294426"/>
    <w:rsid w:val="00294AEC"/>
    <w:rsid w:val="00297236"/>
    <w:rsid w:val="002A22C5"/>
    <w:rsid w:val="002A25DC"/>
    <w:rsid w:val="002A33AF"/>
    <w:rsid w:val="002A4D1F"/>
    <w:rsid w:val="002A51A4"/>
    <w:rsid w:val="002A5475"/>
    <w:rsid w:val="002A66EE"/>
    <w:rsid w:val="002A7B14"/>
    <w:rsid w:val="002B0096"/>
    <w:rsid w:val="002B1A5B"/>
    <w:rsid w:val="002B2B10"/>
    <w:rsid w:val="002B4249"/>
    <w:rsid w:val="002B426B"/>
    <w:rsid w:val="002B4818"/>
    <w:rsid w:val="002B7385"/>
    <w:rsid w:val="002B76BC"/>
    <w:rsid w:val="002C3706"/>
    <w:rsid w:val="002C3823"/>
    <w:rsid w:val="002C4D93"/>
    <w:rsid w:val="002C51E7"/>
    <w:rsid w:val="002C52E3"/>
    <w:rsid w:val="002C682F"/>
    <w:rsid w:val="002C6DA3"/>
    <w:rsid w:val="002C74FE"/>
    <w:rsid w:val="002D0C0F"/>
    <w:rsid w:val="002D1060"/>
    <w:rsid w:val="002D2DD1"/>
    <w:rsid w:val="002D2DFF"/>
    <w:rsid w:val="002D36E4"/>
    <w:rsid w:val="002D4F3B"/>
    <w:rsid w:val="002D5BAF"/>
    <w:rsid w:val="002D7EA4"/>
    <w:rsid w:val="002E0678"/>
    <w:rsid w:val="002E11BD"/>
    <w:rsid w:val="002E1B9E"/>
    <w:rsid w:val="002E225C"/>
    <w:rsid w:val="002E3A50"/>
    <w:rsid w:val="002E5E03"/>
    <w:rsid w:val="002E6931"/>
    <w:rsid w:val="002E7E7B"/>
    <w:rsid w:val="002F174C"/>
    <w:rsid w:val="002F1E28"/>
    <w:rsid w:val="002F3BBE"/>
    <w:rsid w:val="002F45BC"/>
    <w:rsid w:val="002F45E4"/>
    <w:rsid w:val="002F530D"/>
    <w:rsid w:val="002F5A40"/>
    <w:rsid w:val="002F6AAE"/>
    <w:rsid w:val="002F6B57"/>
    <w:rsid w:val="002F6E61"/>
    <w:rsid w:val="0030050A"/>
    <w:rsid w:val="00300AED"/>
    <w:rsid w:val="00303273"/>
    <w:rsid w:val="00303C3D"/>
    <w:rsid w:val="00306428"/>
    <w:rsid w:val="003077F2"/>
    <w:rsid w:val="00310933"/>
    <w:rsid w:val="003118FC"/>
    <w:rsid w:val="003119ED"/>
    <w:rsid w:val="003126C9"/>
    <w:rsid w:val="00313875"/>
    <w:rsid w:val="003160A4"/>
    <w:rsid w:val="00316C08"/>
    <w:rsid w:val="00317963"/>
    <w:rsid w:val="00320E2D"/>
    <w:rsid w:val="003215F7"/>
    <w:rsid w:val="00321A9A"/>
    <w:rsid w:val="00323013"/>
    <w:rsid w:val="00325EA9"/>
    <w:rsid w:val="0032650F"/>
    <w:rsid w:val="003301B6"/>
    <w:rsid w:val="00331028"/>
    <w:rsid w:val="00332561"/>
    <w:rsid w:val="00334442"/>
    <w:rsid w:val="003367AD"/>
    <w:rsid w:val="00341CD5"/>
    <w:rsid w:val="003437C7"/>
    <w:rsid w:val="0034472A"/>
    <w:rsid w:val="00344C44"/>
    <w:rsid w:val="00344DF5"/>
    <w:rsid w:val="00346312"/>
    <w:rsid w:val="003464B6"/>
    <w:rsid w:val="00346797"/>
    <w:rsid w:val="00347D3A"/>
    <w:rsid w:val="00347F17"/>
    <w:rsid w:val="00351208"/>
    <w:rsid w:val="0035127B"/>
    <w:rsid w:val="00351B74"/>
    <w:rsid w:val="00352E6F"/>
    <w:rsid w:val="003536E6"/>
    <w:rsid w:val="003556BE"/>
    <w:rsid w:val="003612E6"/>
    <w:rsid w:val="003620A9"/>
    <w:rsid w:val="00362BBF"/>
    <w:rsid w:val="00364C3A"/>
    <w:rsid w:val="00365FD1"/>
    <w:rsid w:val="00366FC1"/>
    <w:rsid w:val="00372F10"/>
    <w:rsid w:val="00374C29"/>
    <w:rsid w:val="00374DFC"/>
    <w:rsid w:val="00377C49"/>
    <w:rsid w:val="00377C8C"/>
    <w:rsid w:val="00377C92"/>
    <w:rsid w:val="00380179"/>
    <w:rsid w:val="003802D9"/>
    <w:rsid w:val="00381265"/>
    <w:rsid w:val="00381A33"/>
    <w:rsid w:val="00384461"/>
    <w:rsid w:val="00385685"/>
    <w:rsid w:val="0038763B"/>
    <w:rsid w:val="003902E0"/>
    <w:rsid w:val="00390474"/>
    <w:rsid w:val="00390F05"/>
    <w:rsid w:val="003915F4"/>
    <w:rsid w:val="0039223B"/>
    <w:rsid w:val="003932A4"/>
    <w:rsid w:val="00394478"/>
    <w:rsid w:val="00395F01"/>
    <w:rsid w:val="003A1126"/>
    <w:rsid w:val="003A11DF"/>
    <w:rsid w:val="003A20EA"/>
    <w:rsid w:val="003A395E"/>
    <w:rsid w:val="003A4D51"/>
    <w:rsid w:val="003A54F3"/>
    <w:rsid w:val="003B1634"/>
    <w:rsid w:val="003B1B65"/>
    <w:rsid w:val="003B1F46"/>
    <w:rsid w:val="003B2083"/>
    <w:rsid w:val="003B371B"/>
    <w:rsid w:val="003B43C1"/>
    <w:rsid w:val="003B5CDB"/>
    <w:rsid w:val="003B619B"/>
    <w:rsid w:val="003B6FE3"/>
    <w:rsid w:val="003B715F"/>
    <w:rsid w:val="003C2CFA"/>
    <w:rsid w:val="003C3B06"/>
    <w:rsid w:val="003C3D3F"/>
    <w:rsid w:val="003C5B8A"/>
    <w:rsid w:val="003C5F0C"/>
    <w:rsid w:val="003C6105"/>
    <w:rsid w:val="003D073F"/>
    <w:rsid w:val="003D18BC"/>
    <w:rsid w:val="003D36BB"/>
    <w:rsid w:val="003D3D32"/>
    <w:rsid w:val="003D40EF"/>
    <w:rsid w:val="003D6718"/>
    <w:rsid w:val="003D689D"/>
    <w:rsid w:val="003D6EE3"/>
    <w:rsid w:val="003E1A31"/>
    <w:rsid w:val="003E3037"/>
    <w:rsid w:val="003E3BD6"/>
    <w:rsid w:val="003E4C10"/>
    <w:rsid w:val="003E59E1"/>
    <w:rsid w:val="003E59FB"/>
    <w:rsid w:val="003E635D"/>
    <w:rsid w:val="003E6ACF"/>
    <w:rsid w:val="003E6EDC"/>
    <w:rsid w:val="003E7113"/>
    <w:rsid w:val="003E7280"/>
    <w:rsid w:val="003F062D"/>
    <w:rsid w:val="003F2EAC"/>
    <w:rsid w:val="003F58C1"/>
    <w:rsid w:val="003F67DA"/>
    <w:rsid w:val="003F7BC1"/>
    <w:rsid w:val="00401177"/>
    <w:rsid w:val="004014ED"/>
    <w:rsid w:val="00402C7F"/>
    <w:rsid w:val="004036C2"/>
    <w:rsid w:val="0040465A"/>
    <w:rsid w:val="00405AD4"/>
    <w:rsid w:val="00406635"/>
    <w:rsid w:val="00407399"/>
    <w:rsid w:val="00410663"/>
    <w:rsid w:val="00410920"/>
    <w:rsid w:val="00410E70"/>
    <w:rsid w:val="00410FEF"/>
    <w:rsid w:val="004113A2"/>
    <w:rsid w:val="00412A69"/>
    <w:rsid w:val="00413F6D"/>
    <w:rsid w:val="0042088C"/>
    <w:rsid w:val="00421442"/>
    <w:rsid w:val="004250B0"/>
    <w:rsid w:val="00425B42"/>
    <w:rsid w:val="00427521"/>
    <w:rsid w:val="00427E2B"/>
    <w:rsid w:val="00430426"/>
    <w:rsid w:val="00430A01"/>
    <w:rsid w:val="00430BE5"/>
    <w:rsid w:val="00431226"/>
    <w:rsid w:val="004331C5"/>
    <w:rsid w:val="0043347A"/>
    <w:rsid w:val="00433A48"/>
    <w:rsid w:val="004366B6"/>
    <w:rsid w:val="0043765B"/>
    <w:rsid w:val="004378ED"/>
    <w:rsid w:val="00441484"/>
    <w:rsid w:val="00442B3C"/>
    <w:rsid w:val="00444528"/>
    <w:rsid w:val="0044524E"/>
    <w:rsid w:val="0044579D"/>
    <w:rsid w:val="00445CC1"/>
    <w:rsid w:val="00446B80"/>
    <w:rsid w:val="004479A4"/>
    <w:rsid w:val="00451229"/>
    <w:rsid w:val="0045233C"/>
    <w:rsid w:val="004543B5"/>
    <w:rsid w:val="004544BE"/>
    <w:rsid w:val="0045504D"/>
    <w:rsid w:val="00456297"/>
    <w:rsid w:val="004570DB"/>
    <w:rsid w:val="00457AE0"/>
    <w:rsid w:val="004602F4"/>
    <w:rsid w:val="004606F4"/>
    <w:rsid w:val="00461DA3"/>
    <w:rsid w:val="00462FAB"/>
    <w:rsid w:val="00463A8B"/>
    <w:rsid w:val="00465CD9"/>
    <w:rsid w:val="00465F0F"/>
    <w:rsid w:val="0046756D"/>
    <w:rsid w:val="00467A18"/>
    <w:rsid w:val="00467ABD"/>
    <w:rsid w:val="004700CF"/>
    <w:rsid w:val="004710C4"/>
    <w:rsid w:val="00471C21"/>
    <w:rsid w:val="00471F2E"/>
    <w:rsid w:val="0047295E"/>
    <w:rsid w:val="00472A18"/>
    <w:rsid w:val="004734CD"/>
    <w:rsid w:val="00473DA9"/>
    <w:rsid w:val="00474CDB"/>
    <w:rsid w:val="00474E2D"/>
    <w:rsid w:val="00474F7D"/>
    <w:rsid w:val="00475934"/>
    <w:rsid w:val="00476115"/>
    <w:rsid w:val="00476273"/>
    <w:rsid w:val="0047649E"/>
    <w:rsid w:val="0047674F"/>
    <w:rsid w:val="0048052E"/>
    <w:rsid w:val="00481A9F"/>
    <w:rsid w:val="0048238A"/>
    <w:rsid w:val="00483A63"/>
    <w:rsid w:val="004874A3"/>
    <w:rsid w:val="00487DC1"/>
    <w:rsid w:val="00487F9A"/>
    <w:rsid w:val="00491750"/>
    <w:rsid w:val="00494852"/>
    <w:rsid w:val="00494EBD"/>
    <w:rsid w:val="00495440"/>
    <w:rsid w:val="00495BCD"/>
    <w:rsid w:val="00495F94"/>
    <w:rsid w:val="00497736"/>
    <w:rsid w:val="0049782C"/>
    <w:rsid w:val="00497CC7"/>
    <w:rsid w:val="004A0244"/>
    <w:rsid w:val="004A0E6F"/>
    <w:rsid w:val="004A1404"/>
    <w:rsid w:val="004A1607"/>
    <w:rsid w:val="004A1721"/>
    <w:rsid w:val="004A36F9"/>
    <w:rsid w:val="004A5003"/>
    <w:rsid w:val="004A522D"/>
    <w:rsid w:val="004A5725"/>
    <w:rsid w:val="004A5A0D"/>
    <w:rsid w:val="004A7B49"/>
    <w:rsid w:val="004B058D"/>
    <w:rsid w:val="004B0A74"/>
    <w:rsid w:val="004B0E75"/>
    <w:rsid w:val="004B2789"/>
    <w:rsid w:val="004B6F8A"/>
    <w:rsid w:val="004B799F"/>
    <w:rsid w:val="004C27C4"/>
    <w:rsid w:val="004C377C"/>
    <w:rsid w:val="004C3836"/>
    <w:rsid w:val="004C3F87"/>
    <w:rsid w:val="004C4B66"/>
    <w:rsid w:val="004C4FE8"/>
    <w:rsid w:val="004C5452"/>
    <w:rsid w:val="004C5E20"/>
    <w:rsid w:val="004C68D3"/>
    <w:rsid w:val="004D0466"/>
    <w:rsid w:val="004D06DC"/>
    <w:rsid w:val="004D44BD"/>
    <w:rsid w:val="004D4897"/>
    <w:rsid w:val="004D5C02"/>
    <w:rsid w:val="004D5FB6"/>
    <w:rsid w:val="004D72D8"/>
    <w:rsid w:val="004E0326"/>
    <w:rsid w:val="004E1D82"/>
    <w:rsid w:val="004E349D"/>
    <w:rsid w:val="004E3B12"/>
    <w:rsid w:val="004E3CD1"/>
    <w:rsid w:val="004E4250"/>
    <w:rsid w:val="004E45CB"/>
    <w:rsid w:val="004E5563"/>
    <w:rsid w:val="004E5A85"/>
    <w:rsid w:val="004E7F25"/>
    <w:rsid w:val="004F1749"/>
    <w:rsid w:val="004F2962"/>
    <w:rsid w:val="004F47B6"/>
    <w:rsid w:val="004F77D5"/>
    <w:rsid w:val="00500084"/>
    <w:rsid w:val="0050057D"/>
    <w:rsid w:val="00503C84"/>
    <w:rsid w:val="005048B8"/>
    <w:rsid w:val="00505746"/>
    <w:rsid w:val="005078D8"/>
    <w:rsid w:val="0051049F"/>
    <w:rsid w:val="00510D88"/>
    <w:rsid w:val="0051225A"/>
    <w:rsid w:val="0051277B"/>
    <w:rsid w:val="00514589"/>
    <w:rsid w:val="005149B5"/>
    <w:rsid w:val="00514A90"/>
    <w:rsid w:val="00515ECE"/>
    <w:rsid w:val="005163A5"/>
    <w:rsid w:val="005163CB"/>
    <w:rsid w:val="00520062"/>
    <w:rsid w:val="00520B7A"/>
    <w:rsid w:val="00522D04"/>
    <w:rsid w:val="005230FB"/>
    <w:rsid w:val="00525735"/>
    <w:rsid w:val="00525C72"/>
    <w:rsid w:val="00526DC1"/>
    <w:rsid w:val="005337E9"/>
    <w:rsid w:val="00534CFF"/>
    <w:rsid w:val="00534EBF"/>
    <w:rsid w:val="00534F4D"/>
    <w:rsid w:val="0054090E"/>
    <w:rsid w:val="00540964"/>
    <w:rsid w:val="005409AE"/>
    <w:rsid w:val="00540D32"/>
    <w:rsid w:val="005423DB"/>
    <w:rsid w:val="005424A5"/>
    <w:rsid w:val="00542897"/>
    <w:rsid w:val="00542C75"/>
    <w:rsid w:val="00543AA7"/>
    <w:rsid w:val="0054432E"/>
    <w:rsid w:val="00544675"/>
    <w:rsid w:val="00545E16"/>
    <w:rsid w:val="005464ED"/>
    <w:rsid w:val="005469DA"/>
    <w:rsid w:val="00547A2B"/>
    <w:rsid w:val="005504DF"/>
    <w:rsid w:val="005508EA"/>
    <w:rsid w:val="0055137C"/>
    <w:rsid w:val="00551964"/>
    <w:rsid w:val="00551ABD"/>
    <w:rsid w:val="00551FC7"/>
    <w:rsid w:val="00555897"/>
    <w:rsid w:val="00555B26"/>
    <w:rsid w:val="005564BB"/>
    <w:rsid w:val="00560419"/>
    <w:rsid w:val="00561537"/>
    <w:rsid w:val="00561AC7"/>
    <w:rsid w:val="00562C5F"/>
    <w:rsid w:val="00563105"/>
    <w:rsid w:val="005650A3"/>
    <w:rsid w:val="00565111"/>
    <w:rsid w:val="005656B2"/>
    <w:rsid w:val="0056668A"/>
    <w:rsid w:val="005671E7"/>
    <w:rsid w:val="005717D0"/>
    <w:rsid w:val="00572109"/>
    <w:rsid w:val="0057419A"/>
    <w:rsid w:val="005744D6"/>
    <w:rsid w:val="00575B47"/>
    <w:rsid w:val="00576272"/>
    <w:rsid w:val="00577CF9"/>
    <w:rsid w:val="00583F97"/>
    <w:rsid w:val="005840E3"/>
    <w:rsid w:val="0058666D"/>
    <w:rsid w:val="00587033"/>
    <w:rsid w:val="00587293"/>
    <w:rsid w:val="0058765E"/>
    <w:rsid w:val="00587C2E"/>
    <w:rsid w:val="00587C60"/>
    <w:rsid w:val="00590EA5"/>
    <w:rsid w:val="00591A75"/>
    <w:rsid w:val="00592814"/>
    <w:rsid w:val="005935FC"/>
    <w:rsid w:val="005949C4"/>
    <w:rsid w:val="0059569C"/>
    <w:rsid w:val="00595829"/>
    <w:rsid w:val="00595C26"/>
    <w:rsid w:val="0059610F"/>
    <w:rsid w:val="00596647"/>
    <w:rsid w:val="00596677"/>
    <w:rsid w:val="005966EE"/>
    <w:rsid w:val="00596AF6"/>
    <w:rsid w:val="00597EA9"/>
    <w:rsid w:val="005A218A"/>
    <w:rsid w:val="005A4063"/>
    <w:rsid w:val="005A4923"/>
    <w:rsid w:val="005A5A3E"/>
    <w:rsid w:val="005A5FAF"/>
    <w:rsid w:val="005A6500"/>
    <w:rsid w:val="005A7749"/>
    <w:rsid w:val="005B05F4"/>
    <w:rsid w:val="005B2BAA"/>
    <w:rsid w:val="005B4085"/>
    <w:rsid w:val="005B53BC"/>
    <w:rsid w:val="005B55E4"/>
    <w:rsid w:val="005B730F"/>
    <w:rsid w:val="005B7BBA"/>
    <w:rsid w:val="005B7CDA"/>
    <w:rsid w:val="005C00EC"/>
    <w:rsid w:val="005C04C3"/>
    <w:rsid w:val="005C0953"/>
    <w:rsid w:val="005C0FCC"/>
    <w:rsid w:val="005C2462"/>
    <w:rsid w:val="005C24D9"/>
    <w:rsid w:val="005C2806"/>
    <w:rsid w:val="005C43C3"/>
    <w:rsid w:val="005C4FF5"/>
    <w:rsid w:val="005C5BBB"/>
    <w:rsid w:val="005C61C8"/>
    <w:rsid w:val="005C6649"/>
    <w:rsid w:val="005C67ED"/>
    <w:rsid w:val="005C7039"/>
    <w:rsid w:val="005C74CE"/>
    <w:rsid w:val="005C7ECF"/>
    <w:rsid w:val="005D026E"/>
    <w:rsid w:val="005D12D3"/>
    <w:rsid w:val="005D35FE"/>
    <w:rsid w:val="005D36C4"/>
    <w:rsid w:val="005D5489"/>
    <w:rsid w:val="005D5B10"/>
    <w:rsid w:val="005D5B76"/>
    <w:rsid w:val="005E0C74"/>
    <w:rsid w:val="005E2057"/>
    <w:rsid w:val="005E41A3"/>
    <w:rsid w:val="005E5069"/>
    <w:rsid w:val="005E66BC"/>
    <w:rsid w:val="005F2583"/>
    <w:rsid w:val="005F3121"/>
    <w:rsid w:val="005F368C"/>
    <w:rsid w:val="005F3E0D"/>
    <w:rsid w:val="005F3E50"/>
    <w:rsid w:val="005F44FB"/>
    <w:rsid w:val="005F54BA"/>
    <w:rsid w:val="005F5D36"/>
    <w:rsid w:val="005F72AB"/>
    <w:rsid w:val="00600596"/>
    <w:rsid w:val="00603499"/>
    <w:rsid w:val="006043A7"/>
    <w:rsid w:val="00604800"/>
    <w:rsid w:val="00604AD1"/>
    <w:rsid w:val="00606F09"/>
    <w:rsid w:val="0061183D"/>
    <w:rsid w:val="006138A6"/>
    <w:rsid w:val="00614AF5"/>
    <w:rsid w:val="00614BD7"/>
    <w:rsid w:val="00614C9A"/>
    <w:rsid w:val="00615203"/>
    <w:rsid w:val="00616906"/>
    <w:rsid w:val="0061703C"/>
    <w:rsid w:val="00617416"/>
    <w:rsid w:val="00620841"/>
    <w:rsid w:val="0062154C"/>
    <w:rsid w:val="0062189F"/>
    <w:rsid w:val="00621C2A"/>
    <w:rsid w:val="0062338A"/>
    <w:rsid w:val="00624A6C"/>
    <w:rsid w:val="006251FB"/>
    <w:rsid w:val="0062619A"/>
    <w:rsid w:val="00626633"/>
    <w:rsid w:val="00631697"/>
    <w:rsid w:val="006321F7"/>
    <w:rsid w:val="0063259E"/>
    <w:rsid w:val="00632E40"/>
    <w:rsid w:val="006330E5"/>
    <w:rsid w:val="00633F7A"/>
    <w:rsid w:val="006351E3"/>
    <w:rsid w:val="006356F0"/>
    <w:rsid w:val="00635EDB"/>
    <w:rsid w:val="006365A8"/>
    <w:rsid w:val="00636FC4"/>
    <w:rsid w:val="00642A71"/>
    <w:rsid w:val="0064364B"/>
    <w:rsid w:val="00643AAB"/>
    <w:rsid w:val="00644138"/>
    <w:rsid w:val="0064600B"/>
    <w:rsid w:val="0065005E"/>
    <w:rsid w:val="00650155"/>
    <w:rsid w:val="00650417"/>
    <w:rsid w:val="00651E82"/>
    <w:rsid w:val="006528AA"/>
    <w:rsid w:val="00653AE9"/>
    <w:rsid w:val="00656290"/>
    <w:rsid w:val="0065715B"/>
    <w:rsid w:val="00657565"/>
    <w:rsid w:val="006579F3"/>
    <w:rsid w:val="00657C94"/>
    <w:rsid w:val="00660063"/>
    <w:rsid w:val="00660766"/>
    <w:rsid w:val="00661686"/>
    <w:rsid w:val="00661C44"/>
    <w:rsid w:val="00662576"/>
    <w:rsid w:val="00663BDB"/>
    <w:rsid w:val="006646C4"/>
    <w:rsid w:val="00666D94"/>
    <w:rsid w:val="0066783C"/>
    <w:rsid w:val="0067023D"/>
    <w:rsid w:val="006714CE"/>
    <w:rsid w:val="00672592"/>
    <w:rsid w:val="0067269E"/>
    <w:rsid w:val="00673120"/>
    <w:rsid w:val="00674481"/>
    <w:rsid w:val="00676138"/>
    <w:rsid w:val="00677963"/>
    <w:rsid w:val="00681137"/>
    <w:rsid w:val="00682BC3"/>
    <w:rsid w:val="00682EAE"/>
    <w:rsid w:val="00684DFF"/>
    <w:rsid w:val="00685D4B"/>
    <w:rsid w:val="0068668A"/>
    <w:rsid w:val="006871FA"/>
    <w:rsid w:val="00687372"/>
    <w:rsid w:val="0068795F"/>
    <w:rsid w:val="00690221"/>
    <w:rsid w:val="006919A5"/>
    <w:rsid w:val="00691F8D"/>
    <w:rsid w:val="006935AF"/>
    <w:rsid w:val="00694DA9"/>
    <w:rsid w:val="0069703D"/>
    <w:rsid w:val="00697B4A"/>
    <w:rsid w:val="00697D32"/>
    <w:rsid w:val="006A1F52"/>
    <w:rsid w:val="006A2360"/>
    <w:rsid w:val="006A4A94"/>
    <w:rsid w:val="006A53A0"/>
    <w:rsid w:val="006A5C0E"/>
    <w:rsid w:val="006B02C7"/>
    <w:rsid w:val="006B13C4"/>
    <w:rsid w:val="006B2501"/>
    <w:rsid w:val="006B259F"/>
    <w:rsid w:val="006B26A8"/>
    <w:rsid w:val="006B2A6C"/>
    <w:rsid w:val="006B3BC3"/>
    <w:rsid w:val="006B4FEB"/>
    <w:rsid w:val="006B5BB5"/>
    <w:rsid w:val="006B6743"/>
    <w:rsid w:val="006B6A26"/>
    <w:rsid w:val="006B6C14"/>
    <w:rsid w:val="006B76A0"/>
    <w:rsid w:val="006C1711"/>
    <w:rsid w:val="006C1886"/>
    <w:rsid w:val="006C2440"/>
    <w:rsid w:val="006C4D0C"/>
    <w:rsid w:val="006C4F22"/>
    <w:rsid w:val="006D03C0"/>
    <w:rsid w:val="006D05BD"/>
    <w:rsid w:val="006D1F15"/>
    <w:rsid w:val="006D2970"/>
    <w:rsid w:val="006D34EC"/>
    <w:rsid w:val="006E0377"/>
    <w:rsid w:val="006E38A4"/>
    <w:rsid w:val="006E3B35"/>
    <w:rsid w:val="006E63CB"/>
    <w:rsid w:val="006E6478"/>
    <w:rsid w:val="006E7473"/>
    <w:rsid w:val="006F0244"/>
    <w:rsid w:val="006F1426"/>
    <w:rsid w:val="006F1B94"/>
    <w:rsid w:val="006F246A"/>
    <w:rsid w:val="006F2960"/>
    <w:rsid w:val="006F4E00"/>
    <w:rsid w:val="006F5383"/>
    <w:rsid w:val="006F5867"/>
    <w:rsid w:val="00701D08"/>
    <w:rsid w:val="0070263B"/>
    <w:rsid w:val="0070290E"/>
    <w:rsid w:val="00704010"/>
    <w:rsid w:val="007051E8"/>
    <w:rsid w:val="007057EB"/>
    <w:rsid w:val="007064D3"/>
    <w:rsid w:val="00706C53"/>
    <w:rsid w:val="00707B93"/>
    <w:rsid w:val="00707C5A"/>
    <w:rsid w:val="0071084C"/>
    <w:rsid w:val="007110E5"/>
    <w:rsid w:val="00711F40"/>
    <w:rsid w:val="00712682"/>
    <w:rsid w:val="00712A64"/>
    <w:rsid w:val="00713D1B"/>
    <w:rsid w:val="0071402D"/>
    <w:rsid w:val="00714FD6"/>
    <w:rsid w:val="0071749A"/>
    <w:rsid w:val="007179FF"/>
    <w:rsid w:val="00717FA2"/>
    <w:rsid w:val="007205F5"/>
    <w:rsid w:val="00721733"/>
    <w:rsid w:val="007220CD"/>
    <w:rsid w:val="00722701"/>
    <w:rsid w:val="00722E85"/>
    <w:rsid w:val="00724222"/>
    <w:rsid w:val="007244F1"/>
    <w:rsid w:val="00724876"/>
    <w:rsid w:val="00725BE7"/>
    <w:rsid w:val="00727E2F"/>
    <w:rsid w:val="007301F9"/>
    <w:rsid w:val="00730BAA"/>
    <w:rsid w:val="007313E1"/>
    <w:rsid w:val="007329BD"/>
    <w:rsid w:val="00732BBC"/>
    <w:rsid w:val="00741B1D"/>
    <w:rsid w:val="007427B2"/>
    <w:rsid w:val="00742E36"/>
    <w:rsid w:val="0074302A"/>
    <w:rsid w:val="00743282"/>
    <w:rsid w:val="007447E4"/>
    <w:rsid w:val="00745788"/>
    <w:rsid w:val="007458CA"/>
    <w:rsid w:val="0074626B"/>
    <w:rsid w:val="00746C9B"/>
    <w:rsid w:val="007473C8"/>
    <w:rsid w:val="0075062F"/>
    <w:rsid w:val="00750AF7"/>
    <w:rsid w:val="00750C96"/>
    <w:rsid w:val="00750FE1"/>
    <w:rsid w:val="00752591"/>
    <w:rsid w:val="00753979"/>
    <w:rsid w:val="007571BD"/>
    <w:rsid w:val="007620DC"/>
    <w:rsid w:val="00764AE9"/>
    <w:rsid w:val="0076544B"/>
    <w:rsid w:val="00765AF3"/>
    <w:rsid w:val="00765F21"/>
    <w:rsid w:val="007662C7"/>
    <w:rsid w:val="00770189"/>
    <w:rsid w:val="00770C47"/>
    <w:rsid w:val="00770F41"/>
    <w:rsid w:val="00772110"/>
    <w:rsid w:val="00773994"/>
    <w:rsid w:val="00776BAA"/>
    <w:rsid w:val="00777DAE"/>
    <w:rsid w:val="00780FA5"/>
    <w:rsid w:val="00781A7F"/>
    <w:rsid w:val="007832E6"/>
    <w:rsid w:val="00784999"/>
    <w:rsid w:val="00784D51"/>
    <w:rsid w:val="007865A9"/>
    <w:rsid w:val="00786BC3"/>
    <w:rsid w:val="007870A0"/>
    <w:rsid w:val="007878BC"/>
    <w:rsid w:val="00790FDB"/>
    <w:rsid w:val="00792C05"/>
    <w:rsid w:val="00793791"/>
    <w:rsid w:val="007946B6"/>
    <w:rsid w:val="00794ED5"/>
    <w:rsid w:val="0079548C"/>
    <w:rsid w:val="00795B26"/>
    <w:rsid w:val="00797422"/>
    <w:rsid w:val="007A0510"/>
    <w:rsid w:val="007A09B0"/>
    <w:rsid w:val="007A0CB8"/>
    <w:rsid w:val="007A2C17"/>
    <w:rsid w:val="007A37F1"/>
    <w:rsid w:val="007A54FE"/>
    <w:rsid w:val="007A5AF3"/>
    <w:rsid w:val="007A5DD1"/>
    <w:rsid w:val="007A5E89"/>
    <w:rsid w:val="007A79BE"/>
    <w:rsid w:val="007B1174"/>
    <w:rsid w:val="007B16F6"/>
    <w:rsid w:val="007B3EE8"/>
    <w:rsid w:val="007B6DB5"/>
    <w:rsid w:val="007B77F2"/>
    <w:rsid w:val="007B7B63"/>
    <w:rsid w:val="007C1D35"/>
    <w:rsid w:val="007C39F8"/>
    <w:rsid w:val="007C4FB4"/>
    <w:rsid w:val="007C50B4"/>
    <w:rsid w:val="007C609C"/>
    <w:rsid w:val="007C7950"/>
    <w:rsid w:val="007D0636"/>
    <w:rsid w:val="007D13D0"/>
    <w:rsid w:val="007D2922"/>
    <w:rsid w:val="007D426F"/>
    <w:rsid w:val="007D4348"/>
    <w:rsid w:val="007D556F"/>
    <w:rsid w:val="007E1967"/>
    <w:rsid w:val="007E2FEB"/>
    <w:rsid w:val="007E37A8"/>
    <w:rsid w:val="007E598C"/>
    <w:rsid w:val="007E5D98"/>
    <w:rsid w:val="007E5FA8"/>
    <w:rsid w:val="007E7451"/>
    <w:rsid w:val="007E77D8"/>
    <w:rsid w:val="007E780B"/>
    <w:rsid w:val="007F0B78"/>
    <w:rsid w:val="007F6BA9"/>
    <w:rsid w:val="007F739F"/>
    <w:rsid w:val="00800BA0"/>
    <w:rsid w:val="00801116"/>
    <w:rsid w:val="0080246C"/>
    <w:rsid w:val="00803331"/>
    <w:rsid w:val="00803731"/>
    <w:rsid w:val="00803A8E"/>
    <w:rsid w:val="00803F92"/>
    <w:rsid w:val="00807625"/>
    <w:rsid w:val="00807FC9"/>
    <w:rsid w:val="00810294"/>
    <w:rsid w:val="008138E1"/>
    <w:rsid w:val="00814ECB"/>
    <w:rsid w:val="00815116"/>
    <w:rsid w:val="00815E15"/>
    <w:rsid w:val="00816BC1"/>
    <w:rsid w:val="00821F93"/>
    <w:rsid w:val="0082381D"/>
    <w:rsid w:val="008238EE"/>
    <w:rsid w:val="008243B8"/>
    <w:rsid w:val="00826A76"/>
    <w:rsid w:val="008270C5"/>
    <w:rsid w:val="0082789C"/>
    <w:rsid w:val="008304AB"/>
    <w:rsid w:val="008309DA"/>
    <w:rsid w:val="00832A51"/>
    <w:rsid w:val="008346FE"/>
    <w:rsid w:val="008353B1"/>
    <w:rsid w:val="008353C4"/>
    <w:rsid w:val="00835C60"/>
    <w:rsid w:val="0084020F"/>
    <w:rsid w:val="00840B4E"/>
    <w:rsid w:val="008418CD"/>
    <w:rsid w:val="00842C39"/>
    <w:rsid w:val="00844671"/>
    <w:rsid w:val="00846849"/>
    <w:rsid w:val="00847F68"/>
    <w:rsid w:val="008501A8"/>
    <w:rsid w:val="008525B4"/>
    <w:rsid w:val="00852783"/>
    <w:rsid w:val="0085395B"/>
    <w:rsid w:val="008540BD"/>
    <w:rsid w:val="008545F3"/>
    <w:rsid w:val="00854A6D"/>
    <w:rsid w:val="008555B2"/>
    <w:rsid w:val="00855E5A"/>
    <w:rsid w:val="0085657B"/>
    <w:rsid w:val="00857087"/>
    <w:rsid w:val="00860E52"/>
    <w:rsid w:val="00861354"/>
    <w:rsid w:val="008622D6"/>
    <w:rsid w:val="00862915"/>
    <w:rsid w:val="008641B3"/>
    <w:rsid w:val="00864866"/>
    <w:rsid w:val="008648ED"/>
    <w:rsid w:val="00866F89"/>
    <w:rsid w:val="00872615"/>
    <w:rsid w:val="008741BC"/>
    <w:rsid w:val="0087567A"/>
    <w:rsid w:val="00875B99"/>
    <w:rsid w:val="0088064A"/>
    <w:rsid w:val="00881116"/>
    <w:rsid w:val="008838F4"/>
    <w:rsid w:val="008846B6"/>
    <w:rsid w:val="00885E8E"/>
    <w:rsid w:val="0088772E"/>
    <w:rsid w:val="00890580"/>
    <w:rsid w:val="00893C4B"/>
    <w:rsid w:val="00894536"/>
    <w:rsid w:val="00895F6E"/>
    <w:rsid w:val="00897629"/>
    <w:rsid w:val="00897975"/>
    <w:rsid w:val="008A153A"/>
    <w:rsid w:val="008A19BD"/>
    <w:rsid w:val="008A1A77"/>
    <w:rsid w:val="008A1EE2"/>
    <w:rsid w:val="008A7A3F"/>
    <w:rsid w:val="008A7C5C"/>
    <w:rsid w:val="008B03FC"/>
    <w:rsid w:val="008B0C53"/>
    <w:rsid w:val="008B193F"/>
    <w:rsid w:val="008B2C6D"/>
    <w:rsid w:val="008B2DFD"/>
    <w:rsid w:val="008B4C4A"/>
    <w:rsid w:val="008B762E"/>
    <w:rsid w:val="008B7AE6"/>
    <w:rsid w:val="008C0E0A"/>
    <w:rsid w:val="008C18F3"/>
    <w:rsid w:val="008C2D25"/>
    <w:rsid w:val="008C2F42"/>
    <w:rsid w:val="008C3CAC"/>
    <w:rsid w:val="008C4C24"/>
    <w:rsid w:val="008C5138"/>
    <w:rsid w:val="008C5535"/>
    <w:rsid w:val="008C59B7"/>
    <w:rsid w:val="008C60CE"/>
    <w:rsid w:val="008C61B7"/>
    <w:rsid w:val="008D0DE6"/>
    <w:rsid w:val="008D0F9A"/>
    <w:rsid w:val="008D1F48"/>
    <w:rsid w:val="008D30FE"/>
    <w:rsid w:val="008D372C"/>
    <w:rsid w:val="008D3B58"/>
    <w:rsid w:val="008D49EC"/>
    <w:rsid w:val="008D4B94"/>
    <w:rsid w:val="008D5256"/>
    <w:rsid w:val="008D600D"/>
    <w:rsid w:val="008D6512"/>
    <w:rsid w:val="008D7FFC"/>
    <w:rsid w:val="008E0157"/>
    <w:rsid w:val="008E0E27"/>
    <w:rsid w:val="008E41ED"/>
    <w:rsid w:val="008E425D"/>
    <w:rsid w:val="008E4A0C"/>
    <w:rsid w:val="008E582C"/>
    <w:rsid w:val="008E59B3"/>
    <w:rsid w:val="008E5F54"/>
    <w:rsid w:val="008F039D"/>
    <w:rsid w:val="008F1ED3"/>
    <w:rsid w:val="008F1F64"/>
    <w:rsid w:val="008F1FB0"/>
    <w:rsid w:val="008F2AFC"/>
    <w:rsid w:val="008F313A"/>
    <w:rsid w:val="008F4995"/>
    <w:rsid w:val="008F5C1F"/>
    <w:rsid w:val="008F637B"/>
    <w:rsid w:val="008F6E40"/>
    <w:rsid w:val="009014AA"/>
    <w:rsid w:val="00901E22"/>
    <w:rsid w:val="009025A9"/>
    <w:rsid w:val="0090302C"/>
    <w:rsid w:val="00904160"/>
    <w:rsid w:val="00904CD2"/>
    <w:rsid w:val="0090549D"/>
    <w:rsid w:val="00907DF3"/>
    <w:rsid w:val="00910E63"/>
    <w:rsid w:val="00913005"/>
    <w:rsid w:val="00913092"/>
    <w:rsid w:val="00913725"/>
    <w:rsid w:val="00914B04"/>
    <w:rsid w:val="0091627E"/>
    <w:rsid w:val="009164D6"/>
    <w:rsid w:val="009170CC"/>
    <w:rsid w:val="00917D39"/>
    <w:rsid w:val="00921FD0"/>
    <w:rsid w:val="00922016"/>
    <w:rsid w:val="00922A0B"/>
    <w:rsid w:val="009232C4"/>
    <w:rsid w:val="009242AA"/>
    <w:rsid w:val="009242D8"/>
    <w:rsid w:val="0092550D"/>
    <w:rsid w:val="00926A85"/>
    <w:rsid w:val="00927442"/>
    <w:rsid w:val="00930913"/>
    <w:rsid w:val="00932D44"/>
    <w:rsid w:val="00933788"/>
    <w:rsid w:val="00933F39"/>
    <w:rsid w:val="00937AD7"/>
    <w:rsid w:val="00940701"/>
    <w:rsid w:val="00942469"/>
    <w:rsid w:val="00942EB8"/>
    <w:rsid w:val="009446BF"/>
    <w:rsid w:val="00945374"/>
    <w:rsid w:val="009502F7"/>
    <w:rsid w:val="0095068C"/>
    <w:rsid w:val="00950C22"/>
    <w:rsid w:val="009512BB"/>
    <w:rsid w:val="00952DAA"/>
    <w:rsid w:val="00954EA5"/>
    <w:rsid w:val="009564B9"/>
    <w:rsid w:val="0095746B"/>
    <w:rsid w:val="00962587"/>
    <w:rsid w:val="00964156"/>
    <w:rsid w:val="00964F23"/>
    <w:rsid w:val="009668F4"/>
    <w:rsid w:val="00966BE5"/>
    <w:rsid w:val="00967408"/>
    <w:rsid w:val="00967557"/>
    <w:rsid w:val="00967C31"/>
    <w:rsid w:val="00967D5E"/>
    <w:rsid w:val="00967D67"/>
    <w:rsid w:val="009715FE"/>
    <w:rsid w:val="009718FD"/>
    <w:rsid w:val="0097198D"/>
    <w:rsid w:val="009719C8"/>
    <w:rsid w:val="00971DB6"/>
    <w:rsid w:val="009720C5"/>
    <w:rsid w:val="00974164"/>
    <w:rsid w:val="00976F0C"/>
    <w:rsid w:val="00980F70"/>
    <w:rsid w:val="0098155C"/>
    <w:rsid w:val="0098337A"/>
    <w:rsid w:val="00983603"/>
    <w:rsid w:val="0098506D"/>
    <w:rsid w:val="0098540A"/>
    <w:rsid w:val="009861A2"/>
    <w:rsid w:val="009867DB"/>
    <w:rsid w:val="00986F97"/>
    <w:rsid w:val="00987AD8"/>
    <w:rsid w:val="0099055B"/>
    <w:rsid w:val="00990CB5"/>
    <w:rsid w:val="00991695"/>
    <w:rsid w:val="009917E4"/>
    <w:rsid w:val="00991A2D"/>
    <w:rsid w:val="009925D4"/>
    <w:rsid w:val="009936E4"/>
    <w:rsid w:val="009950F9"/>
    <w:rsid w:val="009A0D9A"/>
    <w:rsid w:val="009A13A9"/>
    <w:rsid w:val="009A2D8C"/>
    <w:rsid w:val="009A5DCD"/>
    <w:rsid w:val="009A5E2B"/>
    <w:rsid w:val="009A5FCD"/>
    <w:rsid w:val="009A6DA6"/>
    <w:rsid w:val="009B0452"/>
    <w:rsid w:val="009B3958"/>
    <w:rsid w:val="009B4A0A"/>
    <w:rsid w:val="009B56E1"/>
    <w:rsid w:val="009B6D6C"/>
    <w:rsid w:val="009B6D6E"/>
    <w:rsid w:val="009B7AEC"/>
    <w:rsid w:val="009C0F66"/>
    <w:rsid w:val="009C14AA"/>
    <w:rsid w:val="009C1CD1"/>
    <w:rsid w:val="009C3FAB"/>
    <w:rsid w:val="009C56F4"/>
    <w:rsid w:val="009C5D08"/>
    <w:rsid w:val="009C61A3"/>
    <w:rsid w:val="009C6936"/>
    <w:rsid w:val="009C6A19"/>
    <w:rsid w:val="009C79BB"/>
    <w:rsid w:val="009C7C78"/>
    <w:rsid w:val="009D009A"/>
    <w:rsid w:val="009D226F"/>
    <w:rsid w:val="009D29BD"/>
    <w:rsid w:val="009D3343"/>
    <w:rsid w:val="009D64AB"/>
    <w:rsid w:val="009D7EC0"/>
    <w:rsid w:val="009E1558"/>
    <w:rsid w:val="009E4A35"/>
    <w:rsid w:val="009E5BC9"/>
    <w:rsid w:val="009E5CDF"/>
    <w:rsid w:val="009E603C"/>
    <w:rsid w:val="009E6BBB"/>
    <w:rsid w:val="009E7C6A"/>
    <w:rsid w:val="009E7E0A"/>
    <w:rsid w:val="009F1D41"/>
    <w:rsid w:val="009F5CF3"/>
    <w:rsid w:val="009F73C4"/>
    <w:rsid w:val="009F7439"/>
    <w:rsid w:val="009F772A"/>
    <w:rsid w:val="00A000F1"/>
    <w:rsid w:val="00A008F4"/>
    <w:rsid w:val="00A01E60"/>
    <w:rsid w:val="00A02135"/>
    <w:rsid w:val="00A02BF0"/>
    <w:rsid w:val="00A0385E"/>
    <w:rsid w:val="00A03C0E"/>
    <w:rsid w:val="00A06737"/>
    <w:rsid w:val="00A10E77"/>
    <w:rsid w:val="00A1119E"/>
    <w:rsid w:val="00A11BEC"/>
    <w:rsid w:val="00A1364D"/>
    <w:rsid w:val="00A13A47"/>
    <w:rsid w:val="00A14096"/>
    <w:rsid w:val="00A1549E"/>
    <w:rsid w:val="00A16381"/>
    <w:rsid w:val="00A17343"/>
    <w:rsid w:val="00A209F6"/>
    <w:rsid w:val="00A20E48"/>
    <w:rsid w:val="00A226F0"/>
    <w:rsid w:val="00A232EA"/>
    <w:rsid w:val="00A23595"/>
    <w:rsid w:val="00A243E3"/>
    <w:rsid w:val="00A25259"/>
    <w:rsid w:val="00A31AF4"/>
    <w:rsid w:val="00A34916"/>
    <w:rsid w:val="00A353C9"/>
    <w:rsid w:val="00A357C7"/>
    <w:rsid w:val="00A36C3B"/>
    <w:rsid w:val="00A37422"/>
    <w:rsid w:val="00A3751C"/>
    <w:rsid w:val="00A43A9F"/>
    <w:rsid w:val="00A43B8D"/>
    <w:rsid w:val="00A4628B"/>
    <w:rsid w:val="00A470A5"/>
    <w:rsid w:val="00A47EFE"/>
    <w:rsid w:val="00A50C44"/>
    <w:rsid w:val="00A52C42"/>
    <w:rsid w:val="00A55F12"/>
    <w:rsid w:val="00A569FA"/>
    <w:rsid w:val="00A57C9D"/>
    <w:rsid w:val="00A603F1"/>
    <w:rsid w:val="00A62602"/>
    <w:rsid w:val="00A63DAD"/>
    <w:rsid w:val="00A6478E"/>
    <w:rsid w:val="00A6553B"/>
    <w:rsid w:val="00A65D64"/>
    <w:rsid w:val="00A66264"/>
    <w:rsid w:val="00A665EC"/>
    <w:rsid w:val="00A67776"/>
    <w:rsid w:val="00A677AB"/>
    <w:rsid w:val="00A71803"/>
    <w:rsid w:val="00A72488"/>
    <w:rsid w:val="00A73F31"/>
    <w:rsid w:val="00A75C5B"/>
    <w:rsid w:val="00A76695"/>
    <w:rsid w:val="00A76C5C"/>
    <w:rsid w:val="00A8016D"/>
    <w:rsid w:val="00A80C62"/>
    <w:rsid w:val="00A824D8"/>
    <w:rsid w:val="00A82544"/>
    <w:rsid w:val="00A833F9"/>
    <w:rsid w:val="00A85D02"/>
    <w:rsid w:val="00A86C22"/>
    <w:rsid w:val="00A8787F"/>
    <w:rsid w:val="00A90838"/>
    <w:rsid w:val="00A91037"/>
    <w:rsid w:val="00A93727"/>
    <w:rsid w:val="00A947C0"/>
    <w:rsid w:val="00A95621"/>
    <w:rsid w:val="00A95802"/>
    <w:rsid w:val="00A962AC"/>
    <w:rsid w:val="00A973C7"/>
    <w:rsid w:val="00AA0962"/>
    <w:rsid w:val="00AA1179"/>
    <w:rsid w:val="00AA1543"/>
    <w:rsid w:val="00AA235A"/>
    <w:rsid w:val="00AA2719"/>
    <w:rsid w:val="00AA2DB8"/>
    <w:rsid w:val="00AA33C0"/>
    <w:rsid w:val="00AA3885"/>
    <w:rsid w:val="00AA3A40"/>
    <w:rsid w:val="00AA4E84"/>
    <w:rsid w:val="00AA4F73"/>
    <w:rsid w:val="00AA54C4"/>
    <w:rsid w:val="00AA70C2"/>
    <w:rsid w:val="00AA77D4"/>
    <w:rsid w:val="00AA78D0"/>
    <w:rsid w:val="00AA7EE3"/>
    <w:rsid w:val="00AB1753"/>
    <w:rsid w:val="00AB30D4"/>
    <w:rsid w:val="00AB38E0"/>
    <w:rsid w:val="00AB4569"/>
    <w:rsid w:val="00AB4AD8"/>
    <w:rsid w:val="00AB6800"/>
    <w:rsid w:val="00AB6FCE"/>
    <w:rsid w:val="00AB7111"/>
    <w:rsid w:val="00AB77A4"/>
    <w:rsid w:val="00AC03B8"/>
    <w:rsid w:val="00AC0DB1"/>
    <w:rsid w:val="00AC18A0"/>
    <w:rsid w:val="00AC44B8"/>
    <w:rsid w:val="00AC4FA2"/>
    <w:rsid w:val="00AC5006"/>
    <w:rsid w:val="00AC5CA5"/>
    <w:rsid w:val="00AC6511"/>
    <w:rsid w:val="00AC6B52"/>
    <w:rsid w:val="00AC740F"/>
    <w:rsid w:val="00AC7656"/>
    <w:rsid w:val="00AC79E5"/>
    <w:rsid w:val="00AC7B4F"/>
    <w:rsid w:val="00AC7C58"/>
    <w:rsid w:val="00AD0713"/>
    <w:rsid w:val="00AD0B78"/>
    <w:rsid w:val="00AD3F45"/>
    <w:rsid w:val="00AD4D89"/>
    <w:rsid w:val="00AD5333"/>
    <w:rsid w:val="00AD6037"/>
    <w:rsid w:val="00AD79AB"/>
    <w:rsid w:val="00AD7ABE"/>
    <w:rsid w:val="00AE1DB8"/>
    <w:rsid w:val="00AE2072"/>
    <w:rsid w:val="00AE2943"/>
    <w:rsid w:val="00AE4C77"/>
    <w:rsid w:val="00AE5921"/>
    <w:rsid w:val="00AE5AEB"/>
    <w:rsid w:val="00AE5CFF"/>
    <w:rsid w:val="00AE78EC"/>
    <w:rsid w:val="00AF15DC"/>
    <w:rsid w:val="00AF5BA8"/>
    <w:rsid w:val="00AF7B4B"/>
    <w:rsid w:val="00AF7ED9"/>
    <w:rsid w:val="00B02165"/>
    <w:rsid w:val="00B021B7"/>
    <w:rsid w:val="00B026CA"/>
    <w:rsid w:val="00B02A7F"/>
    <w:rsid w:val="00B02DA9"/>
    <w:rsid w:val="00B05894"/>
    <w:rsid w:val="00B05A7B"/>
    <w:rsid w:val="00B10D21"/>
    <w:rsid w:val="00B12748"/>
    <w:rsid w:val="00B13BAA"/>
    <w:rsid w:val="00B13EC1"/>
    <w:rsid w:val="00B14F69"/>
    <w:rsid w:val="00B16168"/>
    <w:rsid w:val="00B1646E"/>
    <w:rsid w:val="00B17675"/>
    <w:rsid w:val="00B17AA8"/>
    <w:rsid w:val="00B17CE7"/>
    <w:rsid w:val="00B20525"/>
    <w:rsid w:val="00B2314A"/>
    <w:rsid w:val="00B24C59"/>
    <w:rsid w:val="00B24E5A"/>
    <w:rsid w:val="00B2528A"/>
    <w:rsid w:val="00B25C88"/>
    <w:rsid w:val="00B26F88"/>
    <w:rsid w:val="00B273E6"/>
    <w:rsid w:val="00B2740A"/>
    <w:rsid w:val="00B277BA"/>
    <w:rsid w:val="00B27C77"/>
    <w:rsid w:val="00B27DB9"/>
    <w:rsid w:val="00B3066D"/>
    <w:rsid w:val="00B307C2"/>
    <w:rsid w:val="00B3292E"/>
    <w:rsid w:val="00B33C9B"/>
    <w:rsid w:val="00B34D8E"/>
    <w:rsid w:val="00B34D97"/>
    <w:rsid w:val="00B34EBE"/>
    <w:rsid w:val="00B35A33"/>
    <w:rsid w:val="00B36AC6"/>
    <w:rsid w:val="00B36AFD"/>
    <w:rsid w:val="00B36DF8"/>
    <w:rsid w:val="00B3701B"/>
    <w:rsid w:val="00B371E6"/>
    <w:rsid w:val="00B415D5"/>
    <w:rsid w:val="00B4293E"/>
    <w:rsid w:val="00B43BA9"/>
    <w:rsid w:val="00B44881"/>
    <w:rsid w:val="00B4524E"/>
    <w:rsid w:val="00B4643C"/>
    <w:rsid w:val="00B46A45"/>
    <w:rsid w:val="00B46C8B"/>
    <w:rsid w:val="00B47F16"/>
    <w:rsid w:val="00B50A61"/>
    <w:rsid w:val="00B50F21"/>
    <w:rsid w:val="00B512B2"/>
    <w:rsid w:val="00B5206D"/>
    <w:rsid w:val="00B528F0"/>
    <w:rsid w:val="00B53C8D"/>
    <w:rsid w:val="00B55143"/>
    <w:rsid w:val="00B60325"/>
    <w:rsid w:val="00B60CA2"/>
    <w:rsid w:val="00B62484"/>
    <w:rsid w:val="00B63A46"/>
    <w:rsid w:val="00B644BE"/>
    <w:rsid w:val="00B6494B"/>
    <w:rsid w:val="00B66876"/>
    <w:rsid w:val="00B67AC3"/>
    <w:rsid w:val="00B71E58"/>
    <w:rsid w:val="00B721D7"/>
    <w:rsid w:val="00B7393A"/>
    <w:rsid w:val="00B739F7"/>
    <w:rsid w:val="00B73A3A"/>
    <w:rsid w:val="00B759B9"/>
    <w:rsid w:val="00B75FFE"/>
    <w:rsid w:val="00B763FA"/>
    <w:rsid w:val="00B80E82"/>
    <w:rsid w:val="00B81477"/>
    <w:rsid w:val="00B82001"/>
    <w:rsid w:val="00B87633"/>
    <w:rsid w:val="00B9050F"/>
    <w:rsid w:val="00B9240E"/>
    <w:rsid w:val="00B95AF0"/>
    <w:rsid w:val="00B96359"/>
    <w:rsid w:val="00B963DD"/>
    <w:rsid w:val="00B96937"/>
    <w:rsid w:val="00BA0FE9"/>
    <w:rsid w:val="00BA136D"/>
    <w:rsid w:val="00BA4665"/>
    <w:rsid w:val="00BB04DB"/>
    <w:rsid w:val="00BB19E4"/>
    <w:rsid w:val="00BB290D"/>
    <w:rsid w:val="00BB3B02"/>
    <w:rsid w:val="00BB64FB"/>
    <w:rsid w:val="00BB7CFB"/>
    <w:rsid w:val="00BC2B0A"/>
    <w:rsid w:val="00BC5863"/>
    <w:rsid w:val="00BC7597"/>
    <w:rsid w:val="00BC75FC"/>
    <w:rsid w:val="00BC7B6A"/>
    <w:rsid w:val="00BC7F7F"/>
    <w:rsid w:val="00BD16D4"/>
    <w:rsid w:val="00BD19B7"/>
    <w:rsid w:val="00BD2733"/>
    <w:rsid w:val="00BD321B"/>
    <w:rsid w:val="00BD5011"/>
    <w:rsid w:val="00BD55CA"/>
    <w:rsid w:val="00BD60EC"/>
    <w:rsid w:val="00BE0E08"/>
    <w:rsid w:val="00BE1A34"/>
    <w:rsid w:val="00BE320D"/>
    <w:rsid w:val="00BE4501"/>
    <w:rsid w:val="00BE45BB"/>
    <w:rsid w:val="00BE4711"/>
    <w:rsid w:val="00BE4AD1"/>
    <w:rsid w:val="00BE4E3A"/>
    <w:rsid w:val="00BE5950"/>
    <w:rsid w:val="00BE6F3B"/>
    <w:rsid w:val="00BF0B66"/>
    <w:rsid w:val="00BF18E3"/>
    <w:rsid w:val="00BF19E6"/>
    <w:rsid w:val="00BF1B29"/>
    <w:rsid w:val="00BF21E0"/>
    <w:rsid w:val="00BF797F"/>
    <w:rsid w:val="00C013F7"/>
    <w:rsid w:val="00C015C6"/>
    <w:rsid w:val="00C023CF"/>
    <w:rsid w:val="00C02659"/>
    <w:rsid w:val="00C03A28"/>
    <w:rsid w:val="00C03D1F"/>
    <w:rsid w:val="00C04AA0"/>
    <w:rsid w:val="00C11F0E"/>
    <w:rsid w:val="00C12D1D"/>
    <w:rsid w:val="00C13BEC"/>
    <w:rsid w:val="00C140A4"/>
    <w:rsid w:val="00C16091"/>
    <w:rsid w:val="00C164C3"/>
    <w:rsid w:val="00C170EA"/>
    <w:rsid w:val="00C1793E"/>
    <w:rsid w:val="00C221EE"/>
    <w:rsid w:val="00C237F5"/>
    <w:rsid w:val="00C242E6"/>
    <w:rsid w:val="00C24CB7"/>
    <w:rsid w:val="00C24F4A"/>
    <w:rsid w:val="00C26699"/>
    <w:rsid w:val="00C266D4"/>
    <w:rsid w:val="00C27EB0"/>
    <w:rsid w:val="00C310AB"/>
    <w:rsid w:val="00C33312"/>
    <w:rsid w:val="00C339A2"/>
    <w:rsid w:val="00C33BF3"/>
    <w:rsid w:val="00C3442A"/>
    <w:rsid w:val="00C346F3"/>
    <w:rsid w:val="00C3531B"/>
    <w:rsid w:val="00C370A0"/>
    <w:rsid w:val="00C406C8"/>
    <w:rsid w:val="00C40C53"/>
    <w:rsid w:val="00C41118"/>
    <w:rsid w:val="00C43313"/>
    <w:rsid w:val="00C43363"/>
    <w:rsid w:val="00C43FE0"/>
    <w:rsid w:val="00C44364"/>
    <w:rsid w:val="00C4540D"/>
    <w:rsid w:val="00C45AD4"/>
    <w:rsid w:val="00C45CE5"/>
    <w:rsid w:val="00C45CF0"/>
    <w:rsid w:val="00C46B95"/>
    <w:rsid w:val="00C47070"/>
    <w:rsid w:val="00C50A99"/>
    <w:rsid w:val="00C51E34"/>
    <w:rsid w:val="00C52553"/>
    <w:rsid w:val="00C5391C"/>
    <w:rsid w:val="00C53A27"/>
    <w:rsid w:val="00C54422"/>
    <w:rsid w:val="00C5456B"/>
    <w:rsid w:val="00C54930"/>
    <w:rsid w:val="00C5527B"/>
    <w:rsid w:val="00C55EAE"/>
    <w:rsid w:val="00C6052B"/>
    <w:rsid w:val="00C614F2"/>
    <w:rsid w:val="00C62013"/>
    <w:rsid w:val="00C6327D"/>
    <w:rsid w:val="00C63C6E"/>
    <w:rsid w:val="00C66DC4"/>
    <w:rsid w:val="00C66F2A"/>
    <w:rsid w:val="00C67BCE"/>
    <w:rsid w:val="00C71B6B"/>
    <w:rsid w:val="00C72583"/>
    <w:rsid w:val="00C74862"/>
    <w:rsid w:val="00C767D1"/>
    <w:rsid w:val="00C76C99"/>
    <w:rsid w:val="00C80E80"/>
    <w:rsid w:val="00C8140B"/>
    <w:rsid w:val="00C83032"/>
    <w:rsid w:val="00C835AB"/>
    <w:rsid w:val="00C83F6C"/>
    <w:rsid w:val="00C84042"/>
    <w:rsid w:val="00C86D3B"/>
    <w:rsid w:val="00C87533"/>
    <w:rsid w:val="00C876BF"/>
    <w:rsid w:val="00C900A0"/>
    <w:rsid w:val="00C90729"/>
    <w:rsid w:val="00C91721"/>
    <w:rsid w:val="00C91F0B"/>
    <w:rsid w:val="00C92BD6"/>
    <w:rsid w:val="00C9364B"/>
    <w:rsid w:val="00C946BA"/>
    <w:rsid w:val="00C94769"/>
    <w:rsid w:val="00C96C0E"/>
    <w:rsid w:val="00C976BA"/>
    <w:rsid w:val="00C97AF0"/>
    <w:rsid w:val="00CA0360"/>
    <w:rsid w:val="00CA1559"/>
    <w:rsid w:val="00CA1CB2"/>
    <w:rsid w:val="00CA32E0"/>
    <w:rsid w:val="00CA3A26"/>
    <w:rsid w:val="00CA4F26"/>
    <w:rsid w:val="00CA634F"/>
    <w:rsid w:val="00CA7303"/>
    <w:rsid w:val="00CB03A5"/>
    <w:rsid w:val="00CB0448"/>
    <w:rsid w:val="00CB0A93"/>
    <w:rsid w:val="00CB1500"/>
    <w:rsid w:val="00CB2DB3"/>
    <w:rsid w:val="00CB3F9B"/>
    <w:rsid w:val="00CB519E"/>
    <w:rsid w:val="00CB62EF"/>
    <w:rsid w:val="00CB6999"/>
    <w:rsid w:val="00CB7E6F"/>
    <w:rsid w:val="00CC11AE"/>
    <w:rsid w:val="00CC1D42"/>
    <w:rsid w:val="00CC3296"/>
    <w:rsid w:val="00CC3690"/>
    <w:rsid w:val="00CC48F0"/>
    <w:rsid w:val="00CC657C"/>
    <w:rsid w:val="00CC7460"/>
    <w:rsid w:val="00CD17A3"/>
    <w:rsid w:val="00CD2BDA"/>
    <w:rsid w:val="00CD3A85"/>
    <w:rsid w:val="00CD44A1"/>
    <w:rsid w:val="00CD5B66"/>
    <w:rsid w:val="00CD68DC"/>
    <w:rsid w:val="00CD7CE4"/>
    <w:rsid w:val="00CE0D33"/>
    <w:rsid w:val="00CE1A40"/>
    <w:rsid w:val="00CE2844"/>
    <w:rsid w:val="00CE43D2"/>
    <w:rsid w:val="00CE6749"/>
    <w:rsid w:val="00CE7C71"/>
    <w:rsid w:val="00CF3A45"/>
    <w:rsid w:val="00CF3B7E"/>
    <w:rsid w:val="00D01296"/>
    <w:rsid w:val="00D01DE2"/>
    <w:rsid w:val="00D0220C"/>
    <w:rsid w:val="00D02E1D"/>
    <w:rsid w:val="00D03B5B"/>
    <w:rsid w:val="00D040D7"/>
    <w:rsid w:val="00D045B0"/>
    <w:rsid w:val="00D06A1E"/>
    <w:rsid w:val="00D07449"/>
    <w:rsid w:val="00D07462"/>
    <w:rsid w:val="00D07628"/>
    <w:rsid w:val="00D11DDE"/>
    <w:rsid w:val="00D12377"/>
    <w:rsid w:val="00D1501C"/>
    <w:rsid w:val="00D1633D"/>
    <w:rsid w:val="00D1636E"/>
    <w:rsid w:val="00D16754"/>
    <w:rsid w:val="00D1736F"/>
    <w:rsid w:val="00D20739"/>
    <w:rsid w:val="00D21AAB"/>
    <w:rsid w:val="00D25A9D"/>
    <w:rsid w:val="00D26B21"/>
    <w:rsid w:val="00D27290"/>
    <w:rsid w:val="00D27423"/>
    <w:rsid w:val="00D276F5"/>
    <w:rsid w:val="00D32624"/>
    <w:rsid w:val="00D33D97"/>
    <w:rsid w:val="00D35588"/>
    <w:rsid w:val="00D356A4"/>
    <w:rsid w:val="00D36573"/>
    <w:rsid w:val="00D37EBC"/>
    <w:rsid w:val="00D37F47"/>
    <w:rsid w:val="00D40834"/>
    <w:rsid w:val="00D424DC"/>
    <w:rsid w:val="00D426AD"/>
    <w:rsid w:val="00D43896"/>
    <w:rsid w:val="00D43A5C"/>
    <w:rsid w:val="00D45C21"/>
    <w:rsid w:val="00D46463"/>
    <w:rsid w:val="00D46838"/>
    <w:rsid w:val="00D47481"/>
    <w:rsid w:val="00D50279"/>
    <w:rsid w:val="00D50C79"/>
    <w:rsid w:val="00D50F27"/>
    <w:rsid w:val="00D51534"/>
    <w:rsid w:val="00D52A8F"/>
    <w:rsid w:val="00D546C6"/>
    <w:rsid w:val="00D54728"/>
    <w:rsid w:val="00D5571E"/>
    <w:rsid w:val="00D55F5F"/>
    <w:rsid w:val="00D56DE7"/>
    <w:rsid w:val="00D61B3D"/>
    <w:rsid w:val="00D61D46"/>
    <w:rsid w:val="00D6212F"/>
    <w:rsid w:val="00D6219A"/>
    <w:rsid w:val="00D639E8"/>
    <w:rsid w:val="00D63C91"/>
    <w:rsid w:val="00D640A9"/>
    <w:rsid w:val="00D64662"/>
    <w:rsid w:val="00D66179"/>
    <w:rsid w:val="00D66748"/>
    <w:rsid w:val="00D6697E"/>
    <w:rsid w:val="00D66BA0"/>
    <w:rsid w:val="00D66DF6"/>
    <w:rsid w:val="00D66F69"/>
    <w:rsid w:val="00D675F6"/>
    <w:rsid w:val="00D67A1D"/>
    <w:rsid w:val="00D726AD"/>
    <w:rsid w:val="00D73A96"/>
    <w:rsid w:val="00D73EB5"/>
    <w:rsid w:val="00D74432"/>
    <w:rsid w:val="00D75B51"/>
    <w:rsid w:val="00D75E88"/>
    <w:rsid w:val="00D7619C"/>
    <w:rsid w:val="00D80251"/>
    <w:rsid w:val="00D81D22"/>
    <w:rsid w:val="00D8280F"/>
    <w:rsid w:val="00D82A0A"/>
    <w:rsid w:val="00D83C6D"/>
    <w:rsid w:val="00D85125"/>
    <w:rsid w:val="00D8534B"/>
    <w:rsid w:val="00D90931"/>
    <w:rsid w:val="00D90F4D"/>
    <w:rsid w:val="00D9104F"/>
    <w:rsid w:val="00D92D41"/>
    <w:rsid w:val="00D92E9C"/>
    <w:rsid w:val="00D95DEA"/>
    <w:rsid w:val="00D95F33"/>
    <w:rsid w:val="00D96194"/>
    <w:rsid w:val="00D96FD9"/>
    <w:rsid w:val="00D97578"/>
    <w:rsid w:val="00D97884"/>
    <w:rsid w:val="00DA0AC2"/>
    <w:rsid w:val="00DA1018"/>
    <w:rsid w:val="00DA1520"/>
    <w:rsid w:val="00DA1CCF"/>
    <w:rsid w:val="00DA21D8"/>
    <w:rsid w:val="00DA3340"/>
    <w:rsid w:val="00DA36E9"/>
    <w:rsid w:val="00DB18D7"/>
    <w:rsid w:val="00DB2BF8"/>
    <w:rsid w:val="00DB2DEA"/>
    <w:rsid w:val="00DB4102"/>
    <w:rsid w:val="00DB41F0"/>
    <w:rsid w:val="00DB4BE6"/>
    <w:rsid w:val="00DB50FF"/>
    <w:rsid w:val="00DB58E7"/>
    <w:rsid w:val="00DB6D6B"/>
    <w:rsid w:val="00DB7629"/>
    <w:rsid w:val="00DB7DE0"/>
    <w:rsid w:val="00DC0ACB"/>
    <w:rsid w:val="00DC2502"/>
    <w:rsid w:val="00DC3CC0"/>
    <w:rsid w:val="00DC5A8E"/>
    <w:rsid w:val="00DC6E8E"/>
    <w:rsid w:val="00DC7756"/>
    <w:rsid w:val="00DD00E2"/>
    <w:rsid w:val="00DD0F8D"/>
    <w:rsid w:val="00DD39C0"/>
    <w:rsid w:val="00DD4211"/>
    <w:rsid w:val="00DD6A33"/>
    <w:rsid w:val="00DD6CCC"/>
    <w:rsid w:val="00DD7D3F"/>
    <w:rsid w:val="00DE133A"/>
    <w:rsid w:val="00DE1759"/>
    <w:rsid w:val="00DE1D8A"/>
    <w:rsid w:val="00DE2823"/>
    <w:rsid w:val="00DE2BDD"/>
    <w:rsid w:val="00DE3619"/>
    <w:rsid w:val="00DE4369"/>
    <w:rsid w:val="00DE482A"/>
    <w:rsid w:val="00DE4D9E"/>
    <w:rsid w:val="00DE56A4"/>
    <w:rsid w:val="00DE607B"/>
    <w:rsid w:val="00DE65D5"/>
    <w:rsid w:val="00DE7F9F"/>
    <w:rsid w:val="00DF03BF"/>
    <w:rsid w:val="00DF0B22"/>
    <w:rsid w:val="00DF149D"/>
    <w:rsid w:val="00DF3069"/>
    <w:rsid w:val="00DF3157"/>
    <w:rsid w:val="00DF55EA"/>
    <w:rsid w:val="00DF61F4"/>
    <w:rsid w:val="00E01300"/>
    <w:rsid w:val="00E01867"/>
    <w:rsid w:val="00E025B6"/>
    <w:rsid w:val="00E025E6"/>
    <w:rsid w:val="00E02628"/>
    <w:rsid w:val="00E051FA"/>
    <w:rsid w:val="00E07281"/>
    <w:rsid w:val="00E07353"/>
    <w:rsid w:val="00E07399"/>
    <w:rsid w:val="00E11043"/>
    <w:rsid w:val="00E13195"/>
    <w:rsid w:val="00E15651"/>
    <w:rsid w:val="00E16508"/>
    <w:rsid w:val="00E2023F"/>
    <w:rsid w:val="00E2024A"/>
    <w:rsid w:val="00E203D5"/>
    <w:rsid w:val="00E219D5"/>
    <w:rsid w:val="00E2261E"/>
    <w:rsid w:val="00E2277E"/>
    <w:rsid w:val="00E22A59"/>
    <w:rsid w:val="00E23582"/>
    <w:rsid w:val="00E2385C"/>
    <w:rsid w:val="00E24364"/>
    <w:rsid w:val="00E2470A"/>
    <w:rsid w:val="00E26576"/>
    <w:rsid w:val="00E26EBB"/>
    <w:rsid w:val="00E27C52"/>
    <w:rsid w:val="00E31065"/>
    <w:rsid w:val="00E32DB0"/>
    <w:rsid w:val="00E34AFC"/>
    <w:rsid w:val="00E3701E"/>
    <w:rsid w:val="00E402F2"/>
    <w:rsid w:val="00E421E3"/>
    <w:rsid w:val="00E422F9"/>
    <w:rsid w:val="00E42317"/>
    <w:rsid w:val="00E43FF9"/>
    <w:rsid w:val="00E4521F"/>
    <w:rsid w:val="00E45842"/>
    <w:rsid w:val="00E45CC6"/>
    <w:rsid w:val="00E46E5C"/>
    <w:rsid w:val="00E47BDA"/>
    <w:rsid w:val="00E53072"/>
    <w:rsid w:val="00E535CC"/>
    <w:rsid w:val="00E5616C"/>
    <w:rsid w:val="00E563F2"/>
    <w:rsid w:val="00E56682"/>
    <w:rsid w:val="00E57975"/>
    <w:rsid w:val="00E57A9A"/>
    <w:rsid w:val="00E57BD4"/>
    <w:rsid w:val="00E615F5"/>
    <w:rsid w:val="00E6335A"/>
    <w:rsid w:val="00E6531A"/>
    <w:rsid w:val="00E6541D"/>
    <w:rsid w:val="00E675CF"/>
    <w:rsid w:val="00E707E4"/>
    <w:rsid w:val="00E70DD7"/>
    <w:rsid w:val="00E71683"/>
    <w:rsid w:val="00E73EF8"/>
    <w:rsid w:val="00E742C3"/>
    <w:rsid w:val="00E74409"/>
    <w:rsid w:val="00E748C4"/>
    <w:rsid w:val="00E75406"/>
    <w:rsid w:val="00E75C52"/>
    <w:rsid w:val="00E75C8D"/>
    <w:rsid w:val="00E765B8"/>
    <w:rsid w:val="00E76E12"/>
    <w:rsid w:val="00E80B19"/>
    <w:rsid w:val="00E82521"/>
    <w:rsid w:val="00E82FC6"/>
    <w:rsid w:val="00E832D5"/>
    <w:rsid w:val="00E85360"/>
    <w:rsid w:val="00E85625"/>
    <w:rsid w:val="00E91041"/>
    <w:rsid w:val="00E91156"/>
    <w:rsid w:val="00E91686"/>
    <w:rsid w:val="00E9252D"/>
    <w:rsid w:val="00E9355C"/>
    <w:rsid w:val="00E94021"/>
    <w:rsid w:val="00E95CD3"/>
    <w:rsid w:val="00E95EC5"/>
    <w:rsid w:val="00E96BE7"/>
    <w:rsid w:val="00E96E53"/>
    <w:rsid w:val="00E97B9F"/>
    <w:rsid w:val="00EA072D"/>
    <w:rsid w:val="00EA07FC"/>
    <w:rsid w:val="00EA0A70"/>
    <w:rsid w:val="00EA152B"/>
    <w:rsid w:val="00EA1F32"/>
    <w:rsid w:val="00EA4315"/>
    <w:rsid w:val="00EA530F"/>
    <w:rsid w:val="00EA5712"/>
    <w:rsid w:val="00EA692B"/>
    <w:rsid w:val="00EA7AEA"/>
    <w:rsid w:val="00EB24B8"/>
    <w:rsid w:val="00EB4CD2"/>
    <w:rsid w:val="00EB4E41"/>
    <w:rsid w:val="00EB5BD8"/>
    <w:rsid w:val="00EB6915"/>
    <w:rsid w:val="00EB7CF4"/>
    <w:rsid w:val="00EC209A"/>
    <w:rsid w:val="00EC3658"/>
    <w:rsid w:val="00EC601F"/>
    <w:rsid w:val="00EC7056"/>
    <w:rsid w:val="00EC73CC"/>
    <w:rsid w:val="00EC73E2"/>
    <w:rsid w:val="00EC7EF0"/>
    <w:rsid w:val="00ED238A"/>
    <w:rsid w:val="00ED468B"/>
    <w:rsid w:val="00ED4793"/>
    <w:rsid w:val="00ED4E3A"/>
    <w:rsid w:val="00ED7DE7"/>
    <w:rsid w:val="00EE035D"/>
    <w:rsid w:val="00EE0910"/>
    <w:rsid w:val="00EE0D4A"/>
    <w:rsid w:val="00EE3193"/>
    <w:rsid w:val="00EE5654"/>
    <w:rsid w:val="00EE6786"/>
    <w:rsid w:val="00EF0030"/>
    <w:rsid w:val="00EF2301"/>
    <w:rsid w:val="00EF25AE"/>
    <w:rsid w:val="00EF36EC"/>
    <w:rsid w:val="00EF3CA0"/>
    <w:rsid w:val="00EF3DBC"/>
    <w:rsid w:val="00EF4954"/>
    <w:rsid w:val="00EF5915"/>
    <w:rsid w:val="00EF5E51"/>
    <w:rsid w:val="00EF65FB"/>
    <w:rsid w:val="00EF6762"/>
    <w:rsid w:val="00EF68A2"/>
    <w:rsid w:val="00EF7732"/>
    <w:rsid w:val="00EF7957"/>
    <w:rsid w:val="00EF7BF6"/>
    <w:rsid w:val="00F00596"/>
    <w:rsid w:val="00F010D6"/>
    <w:rsid w:val="00F022EE"/>
    <w:rsid w:val="00F058E3"/>
    <w:rsid w:val="00F062BB"/>
    <w:rsid w:val="00F0676A"/>
    <w:rsid w:val="00F07352"/>
    <w:rsid w:val="00F07E56"/>
    <w:rsid w:val="00F10767"/>
    <w:rsid w:val="00F10C0F"/>
    <w:rsid w:val="00F13014"/>
    <w:rsid w:val="00F13908"/>
    <w:rsid w:val="00F13FE4"/>
    <w:rsid w:val="00F14EC0"/>
    <w:rsid w:val="00F15223"/>
    <w:rsid w:val="00F15613"/>
    <w:rsid w:val="00F15CCC"/>
    <w:rsid w:val="00F1643D"/>
    <w:rsid w:val="00F1699B"/>
    <w:rsid w:val="00F169D0"/>
    <w:rsid w:val="00F173B9"/>
    <w:rsid w:val="00F178D6"/>
    <w:rsid w:val="00F2742A"/>
    <w:rsid w:val="00F27607"/>
    <w:rsid w:val="00F27DA4"/>
    <w:rsid w:val="00F34970"/>
    <w:rsid w:val="00F35407"/>
    <w:rsid w:val="00F373A5"/>
    <w:rsid w:val="00F37786"/>
    <w:rsid w:val="00F402BA"/>
    <w:rsid w:val="00F40395"/>
    <w:rsid w:val="00F4052E"/>
    <w:rsid w:val="00F42F95"/>
    <w:rsid w:val="00F446DE"/>
    <w:rsid w:val="00F44A8F"/>
    <w:rsid w:val="00F453F5"/>
    <w:rsid w:val="00F46C67"/>
    <w:rsid w:val="00F4718C"/>
    <w:rsid w:val="00F47B2E"/>
    <w:rsid w:val="00F47E5B"/>
    <w:rsid w:val="00F5149A"/>
    <w:rsid w:val="00F51559"/>
    <w:rsid w:val="00F51CBD"/>
    <w:rsid w:val="00F54E36"/>
    <w:rsid w:val="00F559A6"/>
    <w:rsid w:val="00F56E85"/>
    <w:rsid w:val="00F5703C"/>
    <w:rsid w:val="00F61AD5"/>
    <w:rsid w:val="00F61D97"/>
    <w:rsid w:val="00F62068"/>
    <w:rsid w:val="00F62CAE"/>
    <w:rsid w:val="00F632F6"/>
    <w:rsid w:val="00F634FF"/>
    <w:rsid w:val="00F6392B"/>
    <w:rsid w:val="00F66951"/>
    <w:rsid w:val="00F66ACC"/>
    <w:rsid w:val="00F66B85"/>
    <w:rsid w:val="00F70CAB"/>
    <w:rsid w:val="00F71A6F"/>
    <w:rsid w:val="00F72BB7"/>
    <w:rsid w:val="00F744C9"/>
    <w:rsid w:val="00F74F28"/>
    <w:rsid w:val="00F754F1"/>
    <w:rsid w:val="00F75FF2"/>
    <w:rsid w:val="00F80B4E"/>
    <w:rsid w:val="00F814A8"/>
    <w:rsid w:val="00F8194D"/>
    <w:rsid w:val="00F81E7A"/>
    <w:rsid w:val="00F81F67"/>
    <w:rsid w:val="00F83B36"/>
    <w:rsid w:val="00F83BCF"/>
    <w:rsid w:val="00F84664"/>
    <w:rsid w:val="00F9041D"/>
    <w:rsid w:val="00F90C93"/>
    <w:rsid w:val="00F9132F"/>
    <w:rsid w:val="00F91479"/>
    <w:rsid w:val="00F9214F"/>
    <w:rsid w:val="00F930C5"/>
    <w:rsid w:val="00F936E5"/>
    <w:rsid w:val="00F940B8"/>
    <w:rsid w:val="00F94A35"/>
    <w:rsid w:val="00F961B3"/>
    <w:rsid w:val="00F976A5"/>
    <w:rsid w:val="00FA28ED"/>
    <w:rsid w:val="00FA3881"/>
    <w:rsid w:val="00FA46E9"/>
    <w:rsid w:val="00FA4DCA"/>
    <w:rsid w:val="00FA5043"/>
    <w:rsid w:val="00FA52A8"/>
    <w:rsid w:val="00FA6191"/>
    <w:rsid w:val="00FA7F2F"/>
    <w:rsid w:val="00FB02A8"/>
    <w:rsid w:val="00FB0C02"/>
    <w:rsid w:val="00FB0CE2"/>
    <w:rsid w:val="00FB14B6"/>
    <w:rsid w:val="00FB1824"/>
    <w:rsid w:val="00FB37BA"/>
    <w:rsid w:val="00FB3E18"/>
    <w:rsid w:val="00FB4D1B"/>
    <w:rsid w:val="00FB707E"/>
    <w:rsid w:val="00FB7EF9"/>
    <w:rsid w:val="00FC00FA"/>
    <w:rsid w:val="00FC1B60"/>
    <w:rsid w:val="00FC1F13"/>
    <w:rsid w:val="00FC232F"/>
    <w:rsid w:val="00FC2D22"/>
    <w:rsid w:val="00FC32A7"/>
    <w:rsid w:val="00FC3660"/>
    <w:rsid w:val="00FC3816"/>
    <w:rsid w:val="00FC3CF2"/>
    <w:rsid w:val="00FC49E4"/>
    <w:rsid w:val="00FC7A7B"/>
    <w:rsid w:val="00FD07C4"/>
    <w:rsid w:val="00FD2196"/>
    <w:rsid w:val="00FD54D4"/>
    <w:rsid w:val="00FD58EE"/>
    <w:rsid w:val="00FD61CB"/>
    <w:rsid w:val="00FD7108"/>
    <w:rsid w:val="00FE54C2"/>
    <w:rsid w:val="00FE5F85"/>
    <w:rsid w:val="00FE6BCC"/>
    <w:rsid w:val="00FE6C6A"/>
    <w:rsid w:val="00FF019E"/>
    <w:rsid w:val="00FF03F1"/>
    <w:rsid w:val="00FF0AD9"/>
    <w:rsid w:val="00FF1552"/>
    <w:rsid w:val="00FF1B00"/>
    <w:rsid w:val="00FF1EEB"/>
    <w:rsid w:val="00FF1F16"/>
    <w:rsid w:val="00FF3B25"/>
    <w:rsid w:val="00FF491E"/>
    <w:rsid w:val="00FF4C9D"/>
    <w:rsid w:val="00FF4FF4"/>
    <w:rsid w:val="00FF5F87"/>
    <w:rsid w:val="00FF695B"/>
    <w:rsid w:val="00FF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5F7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15F7"/>
    <w:pPr>
      <w:ind w:left="720"/>
    </w:pPr>
    <w:rPr>
      <w:rFonts w:eastAsia="Times New Roman"/>
      <w:lang w:eastAsia="ru-RU"/>
    </w:rPr>
  </w:style>
  <w:style w:type="paragraph" w:styleId="a4">
    <w:name w:val="Normal (Web)"/>
    <w:basedOn w:val="a"/>
    <w:uiPriority w:val="99"/>
    <w:rsid w:val="00321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Стиль текста"/>
    <w:uiPriority w:val="99"/>
    <w:rsid w:val="003215F7"/>
    <w:pPr>
      <w:shd w:val="clear" w:color="auto" w:fill="FFFFFF"/>
      <w:suppressAutoHyphens/>
      <w:autoSpaceDN w:val="0"/>
      <w:spacing w:after="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color w:val="000000"/>
      <w:kern w:val="3"/>
      <w:sz w:val="26"/>
      <w:szCs w:val="26"/>
      <w:lang w:eastAsia="zh-CN"/>
    </w:rPr>
  </w:style>
  <w:style w:type="paragraph" w:customStyle="1" w:styleId="Standard">
    <w:name w:val="Standard"/>
    <w:rsid w:val="003215F7"/>
    <w:pPr>
      <w:widowControl w:val="0"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zh-CN"/>
    </w:rPr>
  </w:style>
  <w:style w:type="paragraph" w:customStyle="1" w:styleId="a6">
    <w:name w:val="Стиль таблицы"/>
    <w:basedOn w:val="Standard"/>
    <w:rsid w:val="003215F7"/>
    <w:pPr>
      <w:keepLines/>
      <w:shd w:val="clear" w:color="auto" w:fill="FFFFFF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WW8Num15">
    <w:name w:val="WW8Num15"/>
    <w:rsid w:val="003215F7"/>
    <w:pPr>
      <w:numPr>
        <w:numId w:val="12"/>
      </w:numPr>
    </w:pPr>
  </w:style>
  <w:style w:type="numbering" w:customStyle="1" w:styleId="WW8Num4">
    <w:name w:val="WW8Num4"/>
    <w:rsid w:val="003215F7"/>
    <w:pPr>
      <w:numPr>
        <w:numId w:val="21"/>
      </w:numPr>
    </w:pPr>
  </w:style>
  <w:style w:type="numbering" w:customStyle="1" w:styleId="WW8Num9">
    <w:name w:val="WW8Num9"/>
    <w:rsid w:val="003215F7"/>
    <w:pPr>
      <w:numPr>
        <w:numId w:val="10"/>
      </w:numPr>
    </w:pPr>
  </w:style>
  <w:style w:type="numbering" w:customStyle="1" w:styleId="WW8Num8">
    <w:name w:val="WW8Num8"/>
    <w:rsid w:val="003215F7"/>
    <w:pPr>
      <w:numPr>
        <w:numId w:val="9"/>
      </w:numPr>
    </w:pPr>
  </w:style>
  <w:style w:type="numbering" w:customStyle="1" w:styleId="WW8Num14">
    <w:name w:val="WW8Num14"/>
    <w:rsid w:val="003215F7"/>
    <w:pPr>
      <w:numPr>
        <w:numId w:val="11"/>
      </w:numPr>
    </w:pPr>
  </w:style>
  <w:style w:type="paragraph" w:customStyle="1" w:styleId="1">
    <w:name w:val="Абзац списка1"/>
    <w:basedOn w:val="a"/>
    <w:rsid w:val="003215F7"/>
    <w:pPr>
      <w:ind w:left="720"/>
    </w:pPr>
    <w:rPr>
      <w:rFonts w:eastAsia="Times New Roman" w:cs="Times New Roman"/>
    </w:rPr>
  </w:style>
  <w:style w:type="paragraph" w:styleId="a7">
    <w:name w:val="header"/>
    <w:basedOn w:val="a"/>
    <w:link w:val="a8"/>
    <w:uiPriority w:val="99"/>
    <w:unhideWhenUsed/>
    <w:rsid w:val="002802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802CF"/>
    <w:rPr>
      <w:rFonts w:ascii="Calibri" w:eastAsia="Calibri" w:hAnsi="Calibri" w:cs="Calibri"/>
    </w:rPr>
  </w:style>
  <w:style w:type="paragraph" w:styleId="a9">
    <w:name w:val="footer"/>
    <w:basedOn w:val="a"/>
    <w:link w:val="aa"/>
    <w:uiPriority w:val="99"/>
    <w:unhideWhenUsed/>
    <w:rsid w:val="002802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802CF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5F7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15F7"/>
    <w:pPr>
      <w:ind w:left="720"/>
    </w:pPr>
    <w:rPr>
      <w:rFonts w:eastAsia="Times New Roman"/>
      <w:lang w:eastAsia="ru-RU"/>
    </w:rPr>
  </w:style>
  <w:style w:type="paragraph" w:styleId="a4">
    <w:name w:val="Normal (Web)"/>
    <w:basedOn w:val="a"/>
    <w:uiPriority w:val="99"/>
    <w:rsid w:val="00321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Стиль текста"/>
    <w:uiPriority w:val="99"/>
    <w:rsid w:val="003215F7"/>
    <w:pPr>
      <w:shd w:val="clear" w:color="auto" w:fill="FFFFFF"/>
      <w:suppressAutoHyphens/>
      <w:autoSpaceDN w:val="0"/>
      <w:spacing w:after="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color w:val="000000"/>
      <w:kern w:val="3"/>
      <w:sz w:val="26"/>
      <w:szCs w:val="26"/>
      <w:lang w:eastAsia="zh-CN"/>
    </w:rPr>
  </w:style>
  <w:style w:type="paragraph" w:customStyle="1" w:styleId="Standard">
    <w:name w:val="Standard"/>
    <w:rsid w:val="003215F7"/>
    <w:pPr>
      <w:widowControl w:val="0"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zh-CN"/>
    </w:rPr>
  </w:style>
  <w:style w:type="paragraph" w:customStyle="1" w:styleId="a6">
    <w:name w:val="Стиль таблицы"/>
    <w:basedOn w:val="Standard"/>
    <w:rsid w:val="003215F7"/>
    <w:pPr>
      <w:keepLines/>
      <w:shd w:val="clear" w:color="auto" w:fill="FFFFFF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WW8Num15">
    <w:name w:val="WW8Num15"/>
    <w:rsid w:val="003215F7"/>
    <w:pPr>
      <w:numPr>
        <w:numId w:val="12"/>
      </w:numPr>
    </w:pPr>
  </w:style>
  <w:style w:type="numbering" w:customStyle="1" w:styleId="WW8Num4">
    <w:name w:val="WW8Num4"/>
    <w:rsid w:val="003215F7"/>
    <w:pPr>
      <w:numPr>
        <w:numId w:val="21"/>
      </w:numPr>
    </w:pPr>
  </w:style>
  <w:style w:type="numbering" w:customStyle="1" w:styleId="WW8Num9">
    <w:name w:val="WW8Num9"/>
    <w:rsid w:val="003215F7"/>
    <w:pPr>
      <w:numPr>
        <w:numId w:val="10"/>
      </w:numPr>
    </w:pPr>
  </w:style>
  <w:style w:type="numbering" w:customStyle="1" w:styleId="WW8Num8">
    <w:name w:val="WW8Num8"/>
    <w:rsid w:val="003215F7"/>
    <w:pPr>
      <w:numPr>
        <w:numId w:val="9"/>
      </w:numPr>
    </w:pPr>
  </w:style>
  <w:style w:type="numbering" w:customStyle="1" w:styleId="WW8Num14">
    <w:name w:val="WW8Num14"/>
    <w:rsid w:val="003215F7"/>
    <w:pPr>
      <w:numPr>
        <w:numId w:val="11"/>
      </w:numPr>
    </w:pPr>
  </w:style>
  <w:style w:type="paragraph" w:customStyle="1" w:styleId="1">
    <w:name w:val="Абзац списка1"/>
    <w:basedOn w:val="a"/>
    <w:rsid w:val="003215F7"/>
    <w:pPr>
      <w:ind w:left="720"/>
    </w:pPr>
    <w:rPr>
      <w:rFonts w:eastAsia="Times New Roman" w:cs="Times New Roman"/>
    </w:rPr>
  </w:style>
  <w:style w:type="paragraph" w:styleId="a7">
    <w:name w:val="header"/>
    <w:basedOn w:val="a"/>
    <w:link w:val="a8"/>
    <w:uiPriority w:val="99"/>
    <w:unhideWhenUsed/>
    <w:rsid w:val="002802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802CF"/>
    <w:rPr>
      <w:rFonts w:ascii="Calibri" w:eastAsia="Calibri" w:hAnsi="Calibri" w:cs="Calibri"/>
    </w:rPr>
  </w:style>
  <w:style w:type="paragraph" w:styleId="a9">
    <w:name w:val="footer"/>
    <w:basedOn w:val="a"/>
    <w:link w:val="aa"/>
    <w:uiPriority w:val="99"/>
    <w:unhideWhenUsed/>
    <w:rsid w:val="002802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802CF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8</Pages>
  <Words>2011</Words>
  <Characters>11467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dcterms:created xsi:type="dcterms:W3CDTF">2021-01-05T11:12:00Z</dcterms:created>
  <dcterms:modified xsi:type="dcterms:W3CDTF">2021-01-05T12:17:00Z</dcterms:modified>
</cp:coreProperties>
</file>